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4525" w:rsidRPr="00B153AE" w:rsidRDefault="00B153AE" w:rsidP="00005186">
      <w:pPr>
        <w:rPr>
          <w:b/>
          <w:sz w:val="32"/>
          <w:lang w:val="es-ES"/>
        </w:rPr>
      </w:pPr>
      <w:r w:rsidRPr="00B153AE">
        <w:rPr>
          <w:b/>
          <w:noProof/>
          <w:sz w:val="32"/>
          <w:lang w:val="es-ES" w:eastAsia="es-ES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1919605</wp:posOffset>
                </wp:positionH>
                <wp:positionV relativeFrom="paragraph">
                  <wp:posOffset>294640</wp:posOffset>
                </wp:positionV>
                <wp:extent cx="2867025" cy="638175"/>
                <wp:effectExtent l="0" t="0" r="28575" b="28575"/>
                <wp:wrapSquare wrapText="bothSides"/>
                <wp:docPr id="21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67025" cy="638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153AE" w:rsidRPr="00C63D49" w:rsidRDefault="00B153AE" w:rsidP="00B153AE">
                            <w:pPr>
                              <w:jc w:val="center"/>
                              <w:rPr>
                                <w:b/>
                                <w:sz w:val="8"/>
                                <w:szCs w:val="8"/>
                              </w:rPr>
                            </w:pPr>
                          </w:p>
                          <w:p w:rsidR="00B153AE" w:rsidRPr="00B153AE" w:rsidRDefault="00B153AE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B153AE">
                              <w:rPr>
                                <w:b/>
                                <w:sz w:val="28"/>
                                <w:szCs w:val="28"/>
                              </w:rPr>
                              <w:t>CAMPAÑA “APADRINA UN ARBOL”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151.15pt;margin-top:23.2pt;width:225.75pt;height:50.2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" strokecolor="white [3212]">
                <v:textbox>
                  <w:txbxContent>
                    <w:p w:rsidR="00B153AE" w:rsidRPr="00C63D49" w:rsidRDefault="00B153AE" w:rsidP="00B153AE">
                      <w:pPr>
                        <w:jc w:val="center"/>
                        <w:rPr>
                          <w:b/>
                          <w:sz w:val="8"/>
                          <w:szCs w:val="8"/>
                        </w:rPr>
                      </w:pPr>
                    </w:p>
                    <w:p w:rsidR="00B153AE" w:rsidRPr="00B153AE" w:rsidRDefault="00B153AE">
                      <w:pPr>
                        <w:rPr>
                          <w:sz w:val="28"/>
                          <w:szCs w:val="28"/>
                        </w:rPr>
                      </w:pPr>
                      <w:r w:rsidRPr="00B153AE">
                        <w:rPr>
                          <w:b/>
                          <w:sz w:val="28"/>
                          <w:szCs w:val="28"/>
                        </w:rPr>
                        <w:t>CAMPAÑA “APADRINA UN ARBOL”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17E7D">
        <w:rPr>
          <w:b/>
          <w:sz w:val="32"/>
        </w:rPr>
        <w:t xml:space="preserve"> </w:t>
      </w:r>
      <w:r w:rsidRPr="00E57D6A">
        <w:rPr>
          <w:noProof/>
          <w:lang w:val="es-ES" w:eastAsia="es-ES"/>
        </w:rPr>
        <w:drawing>
          <wp:inline distT="0" distB="0" distL="0" distR="0" wp14:anchorId="2606CFD5" wp14:editId="6E5FE183">
            <wp:extent cx="1733550" cy="752475"/>
            <wp:effectExtent l="0" t="0" r="0" b="9525"/>
            <wp:docPr id="1" name="Imagen 1" descr="C:\Users\bsaezg\Desktop\BEA PARA MANDAR\PARA MANDAR\Escudo alargad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 descr="C:\Users\bsaezg\Desktop\BEA PARA MANDAR\PARA MANDAR\Escudo alargado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3550" cy="752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sz w:val="20"/>
          <w:lang w:val="es-ES" w:eastAsia="es-ES"/>
        </w:rPr>
        <w:drawing>
          <wp:inline distT="0" distB="0" distL="0" distR="0" wp14:anchorId="4A29747D" wp14:editId="3366C204">
            <wp:extent cx="1095375" cy="822325"/>
            <wp:effectExtent l="0" t="0" r="9525" b="0"/>
            <wp:docPr id="2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10126" cy="8333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153AE" w:rsidRPr="00B153AE" w:rsidRDefault="00B153AE" w:rsidP="00FF56AA">
      <w:pPr>
        <w:jc w:val="both"/>
        <w:rPr>
          <w:sz w:val="2"/>
          <w:szCs w:val="2"/>
        </w:rPr>
      </w:pPr>
    </w:p>
    <w:p w:rsidR="00FF56AA" w:rsidRPr="00C63D49" w:rsidRDefault="00B64525" w:rsidP="00FF56AA">
      <w:pPr>
        <w:jc w:val="both"/>
        <w:rPr>
          <w:sz w:val="21"/>
          <w:szCs w:val="21"/>
        </w:rPr>
      </w:pPr>
      <w:r w:rsidRPr="00C63D49">
        <w:rPr>
          <w:sz w:val="21"/>
          <w:szCs w:val="21"/>
        </w:rPr>
        <w:t>Desde la C</w:t>
      </w:r>
      <w:r w:rsidR="00FF56AA" w:rsidRPr="00C63D49">
        <w:rPr>
          <w:sz w:val="21"/>
          <w:szCs w:val="21"/>
        </w:rPr>
        <w:t xml:space="preserve">oncejalía de Urbanismo y Medio Ambiente </w:t>
      </w:r>
      <w:r w:rsidR="00EE5651" w:rsidRPr="00C63D49">
        <w:rPr>
          <w:sz w:val="21"/>
          <w:szCs w:val="21"/>
        </w:rPr>
        <w:t>volvemos a retomar la Campaña “APADRINA UN ÁRBOL”, que ya iniciamos el verano pasado. El objetivo es crear conciencia del entorno en el que vivimos y aprovechar los recursos limitados que tenemos para optimizarlos al máximo. Es algo muy práctico. E</w:t>
      </w:r>
      <w:r w:rsidR="00FF56AA" w:rsidRPr="00C63D49">
        <w:rPr>
          <w:sz w:val="21"/>
          <w:szCs w:val="21"/>
        </w:rPr>
        <w:t>l agua que utili</w:t>
      </w:r>
      <w:r w:rsidR="00A15BD2" w:rsidRPr="00C63D49">
        <w:rPr>
          <w:sz w:val="21"/>
          <w:szCs w:val="21"/>
        </w:rPr>
        <w:t xml:space="preserve">zamos, y que </w:t>
      </w:r>
      <w:r w:rsidR="00EE5651" w:rsidRPr="00C63D49">
        <w:rPr>
          <w:sz w:val="21"/>
          <w:szCs w:val="21"/>
        </w:rPr>
        <w:t>desechamos, la aprovecharemos para regar un árbol de pequeño diámetro</w:t>
      </w:r>
      <w:r w:rsidR="00A15BD2" w:rsidRPr="00C63D49">
        <w:rPr>
          <w:sz w:val="21"/>
          <w:szCs w:val="21"/>
        </w:rPr>
        <w:t xml:space="preserve"> (ya que está en periodo de crecimiento)</w:t>
      </w:r>
      <w:r w:rsidR="00EE5651" w:rsidRPr="00C63D49">
        <w:rPr>
          <w:sz w:val="21"/>
          <w:szCs w:val="21"/>
        </w:rPr>
        <w:t xml:space="preserve">, </w:t>
      </w:r>
      <w:r w:rsidR="00A15BD2" w:rsidRPr="00C63D49">
        <w:rPr>
          <w:sz w:val="21"/>
          <w:szCs w:val="21"/>
        </w:rPr>
        <w:t>de nuestro entorno más próximo; por ejemplo,</w:t>
      </w:r>
      <w:r w:rsidR="00EE5651" w:rsidRPr="00C63D49">
        <w:rPr>
          <w:sz w:val="21"/>
          <w:szCs w:val="21"/>
        </w:rPr>
        <w:t xml:space="preserve"> el </w:t>
      </w:r>
      <w:r w:rsidR="00A15BD2" w:rsidRPr="00C63D49">
        <w:rPr>
          <w:sz w:val="21"/>
          <w:szCs w:val="21"/>
        </w:rPr>
        <w:t>que esté</w:t>
      </w:r>
      <w:r w:rsidR="00EE5651" w:rsidRPr="00C63D49">
        <w:rPr>
          <w:sz w:val="21"/>
          <w:szCs w:val="21"/>
        </w:rPr>
        <w:t xml:space="preserve"> enfrente de nuestra casa o portal</w:t>
      </w:r>
      <w:r w:rsidR="00A15BD2" w:rsidRPr="00C63D49">
        <w:rPr>
          <w:sz w:val="21"/>
          <w:szCs w:val="21"/>
        </w:rPr>
        <w:t>.</w:t>
      </w:r>
    </w:p>
    <w:p w:rsidR="00FF56AA" w:rsidRPr="00C63D49" w:rsidRDefault="00EE5651" w:rsidP="00FF56AA">
      <w:pPr>
        <w:jc w:val="both"/>
        <w:rPr>
          <w:sz w:val="21"/>
          <w:szCs w:val="21"/>
        </w:rPr>
      </w:pPr>
      <w:r w:rsidRPr="00C63D49">
        <w:rPr>
          <w:sz w:val="21"/>
          <w:szCs w:val="21"/>
        </w:rPr>
        <w:t>Así pues, n</w:t>
      </w:r>
      <w:r w:rsidR="00FF56AA" w:rsidRPr="00C63D49">
        <w:rPr>
          <w:sz w:val="21"/>
          <w:szCs w:val="21"/>
        </w:rPr>
        <w:t>o se trataría de gastar más agua sino de recoger la que usamos</w:t>
      </w:r>
      <w:r w:rsidR="00A15BD2" w:rsidRPr="00C63D49">
        <w:rPr>
          <w:sz w:val="21"/>
          <w:szCs w:val="21"/>
        </w:rPr>
        <w:t xml:space="preserve">, por </w:t>
      </w:r>
      <w:r w:rsidR="00A17E7D" w:rsidRPr="00C63D49">
        <w:rPr>
          <w:sz w:val="21"/>
          <w:szCs w:val="21"/>
        </w:rPr>
        <w:t>ejemplo,</w:t>
      </w:r>
      <w:r w:rsidR="00FF56AA" w:rsidRPr="00C63D49">
        <w:rPr>
          <w:sz w:val="21"/>
          <w:szCs w:val="21"/>
        </w:rPr>
        <w:t xml:space="preserve"> cuando abrimos la ducha para que llegue agua caliente</w:t>
      </w:r>
      <w:r w:rsidR="00A15BD2" w:rsidRPr="00C63D49">
        <w:rPr>
          <w:sz w:val="21"/>
          <w:szCs w:val="21"/>
        </w:rPr>
        <w:t>,</w:t>
      </w:r>
      <w:r w:rsidR="00FF56AA" w:rsidRPr="00C63D49">
        <w:rPr>
          <w:sz w:val="21"/>
          <w:szCs w:val="21"/>
        </w:rPr>
        <w:t xml:space="preserve"> o la qu</w:t>
      </w:r>
      <w:r w:rsidR="00A15BD2" w:rsidRPr="00C63D49">
        <w:rPr>
          <w:sz w:val="21"/>
          <w:szCs w:val="21"/>
        </w:rPr>
        <w:t>e sobra de una actividad física</w:t>
      </w:r>
      <w:r w:rsidR="00FF56AA" w:rsidRPr="00C63D49">
        <w:rPr>
          <w:sz w:val="21"/>
          <w:szCs w:val="21"/>
        </w:rPr>
        <w:t xml:space="preserve">. Esta agua la usaremos para “nuestro árbol”. </w:t>
      </w:r>
    </w:p>
    <w:p w:rsidR="00FF56AA" w:rsidRPr="00C63D49" w:rsidRDefault="00FF56AA" w:rsidP="00FF56AA">
      <w:pPr>
        <w:jc w:val="both"/>
        <w:rPr>
          <w:b/>
          <w:sz w:val="21"/>
          <w:szCs w:val="21"/>
        </w:rPr>
      </w:pPr>
      <w:r w:rsidRPr="00C63D49">
        <w:rPr>
          <w:b/>
          <w:sz w:val="21"/>
          <w:szCs w:val="21"/>
        </w:rPr>
        <w:t>¿QUÉ TIENES QUE HACER?</w:t>
      </w:r>
    </w:p>
    <w:p w:rsidR="00FF56AA" w:rsidRPr="00C63D49" w:rsidRDefault="00FF56AA" w:rsidP="00FF56AA">
      <w:pPr>
        <w:pStyle w:val="Prrafodelista"/>
        <w:numPr>
          <w:ilvl w:val="0"/>
          <w:numId w:val="1"/>
        </w:numPr>
        <w:jc w:val="both"/>
        <w:rPr>
          <w:sz w:val="21"/>
          <w:szCs w:val="21"/>
        </w:rPr>
      </w:pPr>
      <w:r w:rsidRPr="00C63D49">
        <w:rPr>
          <w:sz w:val="21"/>
          <w:szCs w:val="21"/>
        </w:rPr>
        <w:t>Elige el árbol que quieres apadrinar.</w:t>
      </w:r>
    </w:p>
    <w:p w:rsidR="00EE5651" w:rsidRPr="00C63D49" w:rsidRDefault="00B64525" w:rsidP="00FF56AA">
      <w:pPr>
        <w:pStyle w:val="Prrafodelista"/>
        <w:numPr>
          <w:ilvl w:val="0"/>
          <w:numId w:val="1"/>
        </w:numPr>
        <w:jc w:val="both"/>
        <w:rPr>
          <w:sz w:val="21"/>
          <w:szCs w:val="21"/>
        </w:rPr>
      </w:pPr>
      <w:r w:rsidRPr="00C63D49">
        <w:rPr>
          <w:sz w:val="21"/>
          <w:szCs w:val="21"/>
        </w:rPr>
        <w:t>Ponle</w:t>
      </w:r>
      <w:r w:rsidR="00FF56AA" w:rsidRPr="00C63D49">
        <w:rPr>
          <w:sz w:val="21"/>
          <w:szCs w:val="21"/>
        </w:rPr>
        <w:t xml:space="preserve"> </w:t>
      </w:r>
      <w:r w:rsidR="00EE5651" w:rsidRPr="00C63D49">
        <w:rPr>
          <w:sz w:val="21"/>
          <w:szCs w:val="21"/>
        </w:rPr>
        <w:t>el identificador para que todo el mundo vea que ese árbol está apadrinado</w:t>
      </w:r>
      <w:r w:rsidR="00FA1A82" w:rsidRPr="00C63D49">
        <w:rPr>
          <w:sz w:val="21"/>
          <w:szCs w:val="21"/>
        </w:rPr>
        <w:t>. Este año será una cinta que anudaremos alrededor,</w:t>
      </w:r>
      <w:r w:rsidR="00EE5651" w:rsidRPr="00C63D49">
        <w:rPr>
          <w:sz w:val="21"/>
          <w:szCs w:val="21"/>
        </w:rPr>
        <w:t xml:space="preserve"> la cual </w:t>
      </w:r>
      <w:r w:rsidR="00FF56AA" w:rsidRPr="00C63D49">
        <w:rPr>
          <w:sz w:val="21"/>
          <w:szCs w:val="21"/>
        </w:rPr>
        <w:t>te propor</w:t>
      </w:r>
      <w:r w:rsidRPr="00C63D49">
        <w:rPr>
          <w:sz w:val="21"/>
          <w:szCs w:val="21"/>
        </w:rPr>
        <w:t>cionaremos en las oficinas del A</w:t>
      </w:r>
      <w:r w:rsidR="00FF56AA" w:rsidRPr="00C63D49">
        <w:rPr>
          <w:sz w:val="21"/>
          <w:szCs w:val="21"/>
        </w:rPr>
        <w:t>yuntamiento o el A</w:t>
      </w:r>
      <w:r w:rsidR="00EE5651" w:rsidRPr="00C63D49">
        <w:rPr>
          <w:sz w:val="21"/>
          <w:szCs w:val="21"/>
        </w:rPr>
        <w:t>RTIGUNE II.</w:t>
      </w:r>
    </w:p>
    <w:p w:rsidR="00FF56AA" w:rsidRPr="00C63D49" w:rsidRDefault="00EE5651" w:rsidP="00FF56AA">
      <w:pPr>
        <w:pStyle w:val="Prrafodelista"/>
        <w:numPr>
          <w:ilvl w:val="0"/>
          <w:numId w:val="1"/>
        </w:numPr>
        <w:jc w:val="both"/>
        <w:rPr>
          <w:sz w:val="21"/>
          <w:szCs w:val="21"/>
        </w:rPr>
      </w:pPr>
      <w:r w:rsidRPr="00C63D49">
        <w:rPr>
          <w:sz w:val="21"/>
          <w:szCs w:val="21"/>
        </w:rPr>
        <w:t>Ponle el nombre que quiere</w:t>
      </w:r>
      <w:r w:rsidR="00B64525" w:rsidRPr="00C63D49">
        <w:rPr>
          <w:sz w:val="21"/>
          <w:szCs w:val="21"/>
        </w:rPr>
        <w:t>s que tenga</w:t>
      </w:r>
      <w:r w:rsidRPr="00C63D49">
        <w:rPr>
          <w:sz w:val="21"/>
          <w:szCs w:val="21"/>
        </w:rPr>
        <w:t xml:space="preserve"> “tu árbol”</w:t>
      </w:r>
      <w:r w:rsidR="00B64525" w:rsidRPr="00C63D49">
        <w:rPr>
          <w:sz w:val="21"/>
          <w:szCs w:val="21"/>
        </w:rPr>
        <w:t>.</w:t>
      </w:r>
    </w:p>
    <w:p w:rsidR="00FF56AA" w:rsidRPr="00C63D49" w:rsidRDefault="00FF56AA" w:rsidP="00FF56AA">
      <w:pPr>
        <w:pStyle w:val="Prrafodelista"/>
        <w:numPr>
          <w:ilvl w:val="0"/>
          <w:numId w:val="1"/>
        </w:numPr>
        <w:jc w:val="both"/>
        <w:rPr>
          <w:sz w:val="21"/>
          <w:szCs w:val="21"/>
        </w:rPr>
      </w:pPr>
      <w:r w:rsidRPr="00C63D49">
        <w:rPr>
          <w:sz w:val="21"/>
          <w:szCs w:val="21"/>
        </w:rPr>
        <w:t>Comprométe</w:t>
      </w:r>
      <w:r w:rsidR="004C3C1B" w:rsidRPr="00C63D49">
        <w:rPr>
          <w:sz w:val="21"/>
          <w:szCs w:val="21"/>
        </w:rPr>
        <w:t>t</w:t>
      </w:r>
      <w:r w:rsidRPr="00C63D49">
        <w:rPr>
          <w:sz w:val="21"/>
          <w:szCs w:val="21"/>
        </w:rPr>
        <w:t xml:space="preserve">e a cuidar “tu árbol” este </w:t>
      </w:r>
      <w:r w:rsidR="00B64525" w:rsidRPr="00C63D49">
        <w:rPr>
          <w:sz w:val="21"/>
          <w:szCs w:val="21"/>
        </w:rPr>
        <w:t>verano</w:t>
      </w:r>
      <w:r w:rsidRPr="00C63D49">
        <w:rPr>
          <w:sz w:val="21"/>
          <w:szCs w:val="21"/>
        </w:rPr>
        <w:t>. Con dos litro</w:t>
      </w:r>
      <w:r w:rsidR="00B64525" w:rsidRPr="00C63D49">
        <w:rPr>
          <w:sz w:val="21"/>
          <w:szCs w:val="21"/>
        </w:rPr>
        <w:t>s</w:t>
      </w:r>
      <w:r w:rsidRPr="00C63D49">
        <w:rPr>
          <w:sz w:val="21"/>
          <w:szCs w:val="21"/>
        </w:rPr>
        <w:t xml:space="preserve"> a </w:t>
      </w:r>
      <w:r w:rsidR="00B64525" w:rsidRPr="00C63D49">
        <w:rPr>
          <w:sz w:val="21"/>
          <w:szCs w:val="21"/>
        </w:rPr>
        <w:t>la semana</w:t>
      </w:r>
      <w:r w:rsidRPr="00C63D49">
        <w:rPr>
          <w:sz w:val="21"/>
          <w:szCs w:val="21"/>
        </w:rPr>
        <w:t xml:space="preserve"> es suficiente.</w:t>
      </w:r>
    </w:p>
    <w:p w:rsidR="00EE5651" w:rsidRPr="00C63D49" w:rsidRDefault="00EE5651" w:rsidP="00EE5651">
      <w:pPr>
        <w:pStyle w:val="Prrafodelista"/>
        <w:numPr>
          <w:ilvl w:val="0"/>
          <w:numId w:val="1"/>
        </w:numPr>
        <w:jc w:val="both"/>
        <w:rPr>
          <w:sz w:val="21"/>
          <w:szCs w:val="21"/>
        </w:rPr>
      </w:pPr>
      <w:r w:rsidRPr="00C63D49">
        <w:rPr>
          <w:sz w:val="21"/>
          <w:szCs w:val="21"/>
        </w:rPr>
        <w:t>Al finalizar el verano, puedes seguir cuidando el árbol (limpiando el alcorque, sembrando flores de temporada…)</w:t>
      </w:r>
      <w:r w:rsidR="004C3C1B" w:rsidRPr="00C63D49">
        <w:rPr>
          <w:sz w:val="21"/>
          <w:szCs w:val="21"/>
        </w:rPr>
        <w:t>.</w:t>
      </w:r>
    </w:p>
    <w:p w:rsidR="00B64525" w:rsidRPr="00C63D49" w:rsidRDefault="00B64525" w:rsidP="00B64525">
      <w:pPr>
        <w:jc w:val="both"/>
        <w:rPr>
          <w:sz w:val="21"/>
          <w:szCs w:val="21"/>
        </w:rPr>
      </w:pPr>
      <w:r w:rsidRPr="00C63D49">
        <w:rPr>
          <w:b/>
          <w:sz w:val="21"/>
          <w:szCs w:val="21"/>
        </w:rPr>
        <w:t>VEN A LA REUNIÓN INFORMATIVA (15 MIN) QUE TENDREMOS EN ARTIGUNE DE ARTICA</w:t>
      </w:r>
      <w:r w:rsidR="00F16CE6">
        <w:rPr>
          <w:b/>
          <w:sz w:val="21"/>
          <w:szCs w:val="21"/>
        </w:rPr>
        <w:t>,</w:t>
      </w:r>
      <w:bookmarkStart w:id="0" w:name="_GoBack"/>
      <w:bookmarkEnd w:id="0"/>
      <w:r w:rsidRPr="00C63D49">
        <w:rPr>
          <w:b/>
          <w:sz w:val="21"/>
          <w:szCs w:val="21"/>
        </w:rPr>
        <w:t xml:space="preserve"> DÍA </w:t>
      </w:r>
      <w:r w:rsidR="00EE5651" w:rsidRPr="00C63D49">
        <w:rPr>
          <w:b/>
          <w:sz w:val="21"/>
          <w:szCs w:val="21"/>
        </w:rPr>
        <w:t xml:space="preserve">4 </w:t>
      </w:r>
      <w:r w:rsidRPr="00C63D49">
        <w:rPr>
          <w:b/>
          <w:sz w:val="21"/>
          <w:szCs w:val="21"/>
        </w:rPr>
        <w:t xml:space="preserve">DE </w:t>
      </w:r>
      <w:r w:rsidR="00A15BD2" w:rsidRPr="00C63D49">
        <w:rPr>
          <w:b/>
          <w:sz w:val="21"/>
          <w:szCs w:val="21"/>
        </w:rPr>
        <w:t xml:space="preserve">JULIO </w:t>
      </w:r>
      <w:r w:rsidR="00C63D49">
        <w:rPr>
          <w:b/>
          <w:sz w:val="21"/>
          <w:szCs w:val="21"/>
        </w:rPr>
        <w:t>(</w:t>
      </w:r>
      <w:r w:rsidR="00A15BD2" w:rsidRPr="00C63D49">
        <w:rPr>
          <w:b/>
          <w:sz w:val="21"/>
          <w:szCs w:val="21"/>
        </w:rPr>
        <w:t>18</w:t>
      </w:r>
      <w:r w:rsidR="00C63D49">
        <w:rPr>
          <w:b/>
          <w:sz w:val="21"/>
          <w:szCs w:val="21"/>
        </w:rPr>
        <w:t>:00</w:t>
      </w:r>
      <w:r w:rsidR="00A15BD2" w:rsidRPr="00C63D49">
        <w:rPr>
          <w:b/>
          <w:sz w:val="21"/>
          <w:szCs w:val="21"/>
        </w:rPr>
        <w:t>h.</w:t>
      </w:r>
      <w:r w:rsidR="00C63D49">
        <w:rPr>
          <w:b/>
          <w:sz w:val="21"/>
          <w:szCs w:val="21"/>
        </w:rPr>
        <w:t>)</w:t>
      </w:r>
    </w:p>
    <w:p w:rsidR="00FF56AA" w:rsidRPr="00C63D49" w:rsidRDefault="00B64525" w:rsidP="00B64525">
      <w:pPr>
        <w:jc w:val="both"/>
        <w:rPr>
          <w:sz w:val="21"/>
          <w:szCs w:val="21"/>
        </w:rPr>
      </w:pPr>
      <w:r w:rsidRPr="00C63D49">
        <w:rPr>
          <w:sz w:val="21"/>
          <w:szCs w:val="21"/>
        </w:rPr>
        <w:t>Allí te explicaremos la iniciativa con más detalle. Si no puedes acudir acércate a informarte en las oficinas municipales en el horario habitual y/o en el ARTIGUNE de Nuevo Artica (martes y miércoles 9 a 14h).</w:t>
      </w:r>
    </w:p>
    <w:p w:rsidR="00B64525" w:rsidRPr="00C63D49" w:rsidRDefault="00B64525" w:rsidP="00B64525">
      <w:pPr>
        <w:jc w:val="center"/>
        <w:rPr>
          <w:sz w:val="21"/>
          <w:szCs w:val="21"/>
        </w:rPr>
      </w:pPr>
      <w:r w:rsidRPr="00C63D49">
        <w:rPr>
          <w:sz w:val="21"/>
          <w:szCs w:val="21"/>
        </w:rPr>
        <w:t>ESKERRIK ASKO PARTE HARTZEAGATIK! / ¡GRACIAS POR PARTICIPAR!</w:t>
      </w:r>
    </w:p>
    <w:p w:rsidR="00FA1A82" w:rsidRPr="00C63D49" w:rsidRDefault="00A17E7D" w:rsidP="00A17E7D">
      <w:pPr>
        <w:jc w:val="center"/>
        <w:rPr>
          <w:color w:val="2E74B5" w:themeColor="accent1" w:themeShade="BF"/>
          <w:sz w:val="16"/>
          <w:szCs w:val="16"/>
        </w:rPr>
      </w:pPr>
      <w:r w:rsidRPr="00C63D49">
        <w:rPr>
          <w:color w:val="2E74B5" w:themeColor="accent1" w:themeShade="BF"/>
        </w:rPr>
        <w:t>-------------------------------------------------------------------------------------------------</w:t>
      </w:r>
      <w:r w:rsidR="00C63D49" w:rsidRPr="00C63D49">
        <w:rPr>
          <w:color w:val="2E74B5" w:themeColor="accent1" w:themeShade="BF"/>
        </w:rPr>
        <w:t>-</w:t>
      </w:r>
      <w:r w:rsidRPr="00C63D49">
        <w:rPr>
          <w:color w:val="2E74B5" w:themeColor="accent1" w:themeShade="BF"/>
        </w:rPr>
        <w:t>----------------------</w:t>
      </w:r>
    </w:p>
    <w:p w:rsidR="00F74D28" w:rsidRPr="00C63D49" w:rsidRDefault="00C63D49" w:rsidP="00F74D28">
      <w:pPr>
        <w:jc w:val="center"/>
        <w:rPr>
          <w:b/>
          <w:sz w:val="28"/>
          <w:szCs w:val="28"/>
        </w:rPr>
      </w:pPr>
      <w:r w:rsidRPr="00C63D49"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</w:rPr>
        <w:t xml:space="preserve"> </w:t>
      </w:r>
      <w:r w:rsidRPr="00C63D49">
        <w:rPr>
          <w:b/>
          <w:sz w:val="28"/>
          <w:szCs w:val="28"/>
        </w:rPr>
        <w:t xml:space="preserve"> </w:t>
      </w:r>
      <w:r w:rsidR="00F74D28" w:rsidRPr="00C63D49">
        <w:rPr>
          <w:b/>
          <w:sz w:val="28"/>
          <w:szCs w:val="28"/>
        </w:rPr>
        <w:t>“BABESTU ZUHAITZ BAT” KANPAINA</w:t>
      </w:r>
    </w:p>
    <w:p w:rsidR="00F74D28" w:rsidRPr="00C63D49" w:rsidRDefault="00F74D28" w:rsidP="00FA1A82">
      <w:pPr>
        <w:jc w:val="both"/>
        <w:rPr>
          <w:sz w:val="21"/>
          <w:szCs w:val="21"/>
        </w:rPr>
      </w:pPr>
      <w:proofErr w:type="spellStart"/>
      <w:r w:rsidRPr="00C63D49">
        <w:rPr>
          <w:sz w:val="21"/>
          <w:szCs w:val="21"/>
        </w:rPr>
        <w:t>Hirigintza</w:t>
      </w:r>
      <w:proofErr w:type="spellEnd"/>
      <w:r w:rsidRPr="00C63D49">
        <w:rPr>
          <w:sz w:val="21"/>
          <w:szCs w:val="21"/>
        </w:rPr>
        <w:t xml:space="preserve"> eta </w:t>
      </w:r>
      <w:proofErr w:type="spellStart"/>
      <w:r w:rsidRPr="00C63D49">
        <w:rPr>
          <w:sz w:val="21"/>
          <w:szCs w:val="21"/>
        </w:rPr>
        <w:t>Ingurumen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Zinegotzigotik</w:t>
      </w:r>
      <w:proofErr w:type="spellEnd"/>
      <w:r w:rsidRPr="00C63D49">
        <w:rPr>
          <w:sz w:val="21"/>
          <w:szCs w:val="21"/>
        </w:rPr>
        <w:t xml:space="preserve">, </w:t>
      </w:r>
      <w:proofErr w:type="spellStart"/>
      <w:r w:rsidRPr="00C63D49">
        <w:rPr>
          <w:sz w:val="21"/>
          <w:szCs w:val="21"/>
        </w:rPr>
        <w:t>iazko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udan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hasi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genuen</w:t>
      </w:r>
      <w:proofErr w:type="spellEnd"/>
      <w:r w:rsidRPr="00C63D49">
        <w:rPr>
          <w:sz w:val="21"/>
          <w:szCs w:val="21"/>
        </w:rPr>
        <w:t xml:space="preserve"> “BABESTU ZUHAITZ BAT” </w:t>
      </w:r>
      <w:proofErr w:type="spellStart"/>
      <w:r w:rsidRPr="00C63D49">
        <w:rPr>
          <w:sz w:val="21"/>
          <w:szCs w:val="21"/>
        </w:rPr>
        <w:t>kanpainari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helduko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diogu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berriro</w:t>
      </w:r>
      <w:proofErr w:type="spellEnd"/>
      <w:r w:rsidRPr="00C63D49">
        <w:rPr>
          <w:sz w:val="21"/>
          <w:szCs w:val="21"/>
        </w:rPr>
        <w:t xml:space="preserve">. </w:t>
      </w:r>
      <w:proofErr w:type="spellStart"/>
      <w:r w:rsidRPr="00C63D49">
        <w:rPr>
          <w:sz w:val="21"/>
          <w:szCs w:val="21"/>
        </w:rPr>
        <w:t>Helburua</w:t>
      </w:r>
      <w:proofErr w:type="spellEnd"/>
      <w:r w:rsidRPr="00C63D49">
        <w:rPr>
          <w:sz w:val="21"/>
          <w:szCs w:val="21"/>
        </w:rPr>
        <w:t xml:space="preserve"> da </w:t>
      </w:r>
      <w:proofErr w:type="spellStart"/>
      <w:r w:rsidRPr="00C63D49">
        <w:rPr>
          <w:sz w:val="21"/>
          <w:szCs w:val="21"/>
        </w:rPr>
        <w:t>bizi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garen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inguruaren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kontzientzia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sortzea</w:t>
      </w:r>
      <w:proofErr w:type="spellEnd"/>
      <w:r w:rsidRPr="00C63D49">
        <w:rPr>
          <w:sz w:val="21"/>
          <w:szCs w:val="21"/>
        </w:rPr>
        <w:t xml:space="preserve"> eta </w:t>
      </w:r>
      <w:proofErr w:type="spellStart"/>
      <w:r w:rsidRPr="00C63D49">
        <w:rPr>
          <w:sz w:val="21"/>
          <w:szCs w:val="21"/>
        </w:rPr>
        <w:t>dauzkagun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baliabide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mugatuak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ongi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erabiltzea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hauek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ahalik</w:t>
      </w:r>
      <w:proofErr w:type="spellEnd"/>
      <w:r w:rsidRPr="00C63D49">
        <w:rPr>
          <w:sz w:val="21"/>
          <w:szCs w:val="21"/>
        </w:rPr>
        <w:t xml:space="preserve"> eta </w:t>
      </w:r>
      <w:proofErr w:type="spellStart"/>
      <w:r w:rsidRPr="00C63D49">
        <w:rPr>
          <w:sz w:val="21"/>
          <w:szCs w:val="21"/>
        </w:rPr>
        <w:t>gehien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optimizatzeko</w:t>
      </w:r>
      <w:proofErr w:type="spellEnd"/>
      <w:r w:rsidRPr="00C63D49">
        <w:rPr>
          <w:sz w:val="21"/>
          <w:szCs w:val="21"/>
        </w:rPr>
        <w:t>.</w:t>
      </w:r>
      <w:r w:rsidR="00FA1A82" w:rsidRPr="00C63D49">
        <w:rPr>
          <w:sz w:val="21"/>
          <w:szCs w:val="21"/>
        </w:rPr>
        <w:t xml:space="preserve"> </w:t>
      </w:r>
      <w:r w:rsidRPr="00C63D49">
        <w:rPr>
          <w:sz w:val="21"/>
          <w:szCs w:val="21"/>
        </w:rPr>
        <w:t xml:space="preserve">Oso </w:t>
      </w:r>
      <w:proofErr w:type="spellStart"/>
      <w:r w:rsidRPr="00C63D49">
        <w:rPr>
          <w:sz w:val="21"/>
          <w:szCs w:val="21"/>
        </w:rPr>
        <w:t>ekimen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praktikoa</w:t>
      </w:r>
      <w:proofErr w:type="spellEnd"/>
      <w:r w:rsidRPr="00C63D49">
        <w:rPr>
          <w:sz w:val="21"/>
          <w:szCs w:val="21"/>
        </w:rPr>
        <w:t xml:space="preserve"> da</w:t>
      </w:r>
      <w:r w:rsidR="006C787F" w:rsidRPr="00C63D49">
        <w:rPr>
          <w:sz w:val="21"/>
          <w:szCs w:val="21"/>
        </w:rPr>
        <w:t xml:space="preserve">: </w:t>
      </w:r>
      <w:proofErr w:type="spellStart"/>
      <w:r w:rsidR="006C787F" w:rsidRPr="00C63D49">
        <w:rPr>
          <w:sz w:val="21"/>
          <w:szCs w:val="21"/>
        </w:rPr>
        <w:t>etxeko</w:t>
      </w:r>
      <w:proofErr w:type="spellEnd"/>
      <w:r w:rsidR="006C787F" w:rsidRPr="00C63D49">
        <w:rPr>
          <w:sz w:val="21"/>
          <w:szCs w:val="21"/>
        </w:rPr>
        <w:t xml:space="preserve"> </w:t>
      </w:r>
      <w:proofErr w:type="spellStart"/>
      <w:r w:rsidR="006C787F" w:rsidRPr="00C63D49">
        <w:rPr>
          <w:sz w:val="21"/>
          <w:szCs w:val="21"/>
        </w:rPr>
        <w:t>erabileran</w:t>
      </w:r>
      <w:proofErr w:type="spellEnd"/>
      <w:r w:rsidR="006C787F" w:rsidRPr="00C63D49">
        <w:rPr>
          <w:sz w:val="21"/>
          <w:szCs w:val="21"/>
        </w:rPr>
        <w:t xml:space="preserve"> </w:t>
      </w:r>
      <w:proofErr w:type="spellStart"/>
      <w:r w:rsidR="006C787F" w:rsidRPr="00C63D49">
        <w:rPr>
          <w:sz w:val="21"/>
          <w:szCs w:val="21"/>
        </w:rPr>
        <w:t>botatzen</w:t>
      </w:r>
      <w:proofErr w:type="spellEnd"/>
      <w:r w:rsidR="006C787F" w:rsidRPr="00C63D49">
        <w:rPr>
          <w:sz w:val="21"/>
          <w:szCs w:val="21"/>
        </w:rPr>
        <w:t xml:space="preserve"> </w:t>
      </w:r>
      <w:proofErr w:type="spellStart"/>
      <w:r w:rsidR="006C787F" w:rsidRPr="00C63D49">
        <w:rPr>
          <w:sz w:val="21"/>
          <w:szCs w:val="21"/>
        </w:rPr>
        <w:t>ohi</w:t>
      </w:r>
      <w:proofErr w:type="spellEnd"/>
      <w:r w:rsidR="006C787F"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dugun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ura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="006C787F" w:rsidRPr="00C63D49">
        <w:rPr>
          <w:sz w:val="21"/>
          <w:szCs w:val="21"/>
        </w:rPr>
        <w:t>baliatzea</w:t>
      </w:r>
      <w:proofErr w:type="spellEnd"/>
      <w:r w:rsidR="006C787F" w:rsidRPr="00C63D49">
        <w:rPr>
          <w:sz w:val="21"/>
          <w:szCs w:val="21"/>
        </w:rPr>
        <w:t xml:space="preserve"> </w:t>
      </w:r>
      <w:proofErr w:type="spellStart"/>
      <w:r w:rsidR="006C787F" w:rsidRPr="00C63D49">
        <w:rPr>
          <w:sz w:val="21"/>
          <w:szCs w:val="21"/>
        </w:rPr>
        <w:t>gure</w:t>
      </w:r>
      <w:proofErr w:type="spellEnd"/>
      <w:r w:rsidR="006C787F" w:rsidRPr="00C63D49">
        <w:rPr>
          <w:sz w:val="21"/>
          <w:szCs w:val="21"/>
        </w:rPr>
        <w:t xml:space="preserve"> </w:t>
      </w:r>
      <w:proofErr w:type="spellStart"/>
      <w:r w:rsidR="006C787F" w:rsidRPr="00C63D49">
        <w:rPr>
          <w:sz w:val="21"/>
          <w:szCs w:val="21"/>
        </w:rPr>
        <w:t>inguru</w:t>
      </w:r>
      <w:proofErr w:type="spellEnd"/>
      <w:r w:rsidR="006C787F" w:rsidRPr="00C63D49">
        <w:rPr>
          <w:sz w:val="21"/>
          <w:szCs w:val="21"/>
        </w:rPr>
        <w:t xml:space="preserve"> </w:t>
      </w:r>
      <w:proofErr w:type="spellStart"/>
      <w:r w:rsidR="006C787F" w:rsidRPr="00C63D49">
        <w:rPr>
          <w:sz w:val="21"/>
          <w:szCs w:val="21"/>
        </w:rPr>
        <w:t>hurbilean</w:t>
      </w:r>
      <w:proofErr w:type="spellEnd"/>
      <w:r w:rsidR="006C787F" w:rsidRPr="00C63D49">
        <w:rPr>
          <w:sz w:val="21"/>
          <w:szCs w:val="21"/>
        </w:rPr>
        <w:t xml:space="preserve"> </w:t>
      </w:r>
      <w:proofErr w:type="spellStart"/>
      <w:r w:rsidR="006C787F" w:rsidRPr="00C63D49">
        <w:rPr>
          <w:sz w:val="21"/>
          <w:szCs w:val="21"/>
        </w:rPr>
        <w:t>dagoen</w:t>
      </w:r>
      <w:proofErr w:type="spellEnd"/>
      <w:r w:rsidR="006C787F"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diametro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txikiko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zuhaitz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bat</w:t>
      </w:r>
      <w:proofErr w:type="spellEnd"/>
      <w:r w:rsidRPr="00C63D49">
        <w:rPr>
          <w:sz w:val="21"/>
          <w:szCs w:val="21"/>
        </w:rPr>
        <w:t xml:space="preserve"> </w:t>
      </w:r>
      <w:r w:rsidR="006C787F" w:rsidRPr="00C63D49">
        <w:rPr>
          <w:sz w:val="21"/>
          <w:szCs w:val="21"/>
        </w:rPr>
        <w:t>–</w:t>
      </w:r>
      <w:proofErr w:type="spellStart"/>
      <w:r w:rsidR="006C787F" w:rsidRPr="00C63D49">
        <w:rPr>
          <w:sz w:val="21"/>
          <w:szCs w:val="21"/>
        </w:rPr>
        <w:t>hazkunde</w:t>
      </w:r>
      <w:proofErr w:type="spellEnd"/>
      <w:r w:rsidR="006C787F" w:rsidRPr="00C63D49">
        <w:rPr>
          <w:sz w:val="21"/>
          <w:szCs w:val="21"/>
        </w:rPr>
        <w:t xml:space="preserve"> </w:t>
      </w:r>
      <w:proofErr w:type="spellStart"/>
      <w:r w:rsidR="006C787F" w:rsidRPr="00C63D49">
        <w:rPr>
          <w:sz w:val="21"/>
          <w:szCs w:val="21"/>
        </w:rPr>
        <w:t>garaian</w:t>
      </w:r>
      <w:proofErr w:type="spellEnd"/>
      <w:r w:rsidR="006C787F" w:rsidRPr="00C63D49">
        <w:rPr>
          <w:sz w:val="21"/>
          <w:szCs w:val="21"/>
        </w:rPr>
        <w:t xml:space="preserve"> </w:t>
      </w:r>
      <w:proofErr w:type="spellStart"/>
      <w:r w:rsidR="006C787F" w:rsidRPr="00C63D49">
        <w:rPr>
          <w:sz w:val="21"/>
          <w:szCs w:val="21"/>
        </w:rPr>
        <w:t>dagoena</w:t>
      </w:r>
      <w:proofErr w:type="spellEnd"/>
      <w:r w:rsidR="006C787F" w:rsidRPr="00C63D49">
        <w:rPr>
          <w:sz w:val="21"/>
          <w:szCs w:val="21"/>
        </w:rPr>
        <w:t xml:space="preserve">-  </w:t>
      </w:r>
      <w:proofErr w:type="spellStart"/>
      <w:r w:rsidR="006C787F" w:rsidRPr="00C63D49">
        <w:rPr>
          <w:sz w:val="21"/>
          <w:szCs w:val="21"/>
        </w:rPr>
        <w:t>ureztatzeko</w:t>
      </w:r>
      <w:proofErr w:type="spellEnd"/>
      <w:r w:rsidR="006C787F" w:rsidRPr="00C63D49">
        <w:rPr>
          <w:sz w:val="21"/>
          <w:szCs w:val="21"/>
        </w:rPr>
        <w:t xml:space="preserve">, </w:t>
      </w:r>
      <w:proofErr w:type="spellStart"/>
      <w:r w:rsidR="006C787F" w:rsidRPr="00C63D49">
        <w:rPr>
          <w:sz w:val="21"/>
          <w:szCs w:val="21"/>
        </w:rPr>
        <w:t>esaterako</w:t>
      </w:r>
      <w:proofErr w:type="spellEnd"/>
      <w:r w:rsidRPr="00C63D49">
        <w:rPr>
          <w:sz w:val="21"/>
          <w:szCs w:val="21"/>
        </w:rPr>
        <w:t xml:space="preserve">, </w:t>
      </w:r>
      <w:proofErr w:type="spellStart"/>
      <w:r w:rsidRPr="00C63D49">
        <w:rPr>
          <w:sz w:val="21"/>
          <w:szCs w:val="21"/>
        </w:rPr>
        <w:t>gure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etxe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edo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atariaren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aurrean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dagoena</w:t>
      </w:r>
      <w:proofErr w:type="spellEnd"/>
      <w:r w:rsidRPr="00C63D49">
        <w:rPr>
          <w:sz w:val="21"/>
          <w:szCs w:val="21"/>
        </w:rPr>
        <w:t>.</w:t>
      </w:r>
    </w:p>
    <w:p w:rsidR="00F74D28" w:rsidRPr="00C63D49" w:rsidRDefault="00F74D28" w:rsidP="00FA1A82">
      <w:pPr>
        <w:jc w:val="both"/>
        <w:rPr>
          <w:sz w:val="21"/>
          <w:szCs w:val="21"/>
          <w:lang w:val="en-US"/>
        </w:rPr>
      </w:pPr>
      <w:proofErr w:type="spellStart"/>
      <w:r w:rsidRPr="00C63D49">
        <w:rPr>
          <w:sz w:val="21"/>
          <w:szCs w:val="21"/>
        </w:rPr>
        <w:t>Beraz</w:t>
      </w:r>
      <w:proofErr w:type="spellEnd"/>
      <w:r w:rsidRPr="00C63D49">
        <w:rPr>
          <w:sz w:val="21"/>
          <w:szCs w:val="21"/>
        </w:rPr>
        <w:t xml:space="preserve">, </w:t>
      </w:r>
      <w:proofErr w:type="spellStart"/>
      <w:r w:rsidRPr="00C63D49">
        <w:rPr>
          <w:sz w:val="21"/>
          <w:szCs w:val="21"/>
        </w:rPr>
        <w:t>kontua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ez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litzateke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ur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gehiago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gastatzea</w:t>
      </w:r>
      <w:proofErr w:type="spellEnd"/>
      <w:r w:rsidRPr="00C63D49">
        <w:rPr>
          <w:sz w:val="21"/>
          <w:szCs w:val="21"/>
        </w:rPr>
        <w:t xml:space="preserve">, </w:t>
      </w:r>
      <w:proofErr w:type="spellStart"/>
      <w:r w:rsidRPr="00C63D49">
        <w:rPr>
          <w:sz w:val="21"/>
          <w:szCs w:val="21"/>
        </w:rPr>
        <w:t>baizik</w:t>
      </w:r>
      <w:proofErr w:type="spellEnd"/>
      <w:r w:rsidRPr="00C63D49">
        <w:rPr>
          <w:sz w:val="21"/>
          <w:szCs w:val="21"/>
        </w:rPr>
        <w:t xml:space="preserve"> eta </w:t>
      </w:r>
      <w:proofErr w:type="spellStart"/>
      <w:r w:rsidRPr="00C63D49">
        <w:rPr>
          <w:sz w:val="21"/>
          <w:szCs w:val="21"/>
        </w:rPr>
        <w:t>erabiltzen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duguna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jasotzea</w:t>
      </w:r>
      <w:proofErr w:type="spellEnd"/>
      <w:r w:rsidRPr="00C63D49">
        <w:rPr>
          <w:sz w:val="21"/>
          <w:szCs w:val="21"/>
        </w:rPr>
        <w:t xml:space="preserve">, </w:t>
      </w:r>
      <w:proofErr w:type="spellStart"/>
      <w:r w:rsidRPr="00C63D49">
        <w:rPr>
          <w:sz w:val="21"/>
          <w:szCs w:val="21"/>
        </w:rPr>
        <w:t>adibidez</w:t>
      </w:r>
      <w:proofErr w:type="spellEnd"/>
      <w:r w:rsidRPr="00C63D49">
        <w:rPr>
          <w:sz w:val="21"/>
          <w:szCs w:val="21"/>
        </w:rPr>
        <w:t xml:space="preserve">, </w:t>
      </w:r>
      <w:proofErr w:type="spellStart"/>
      <w:r w:rsidRPr="00C63D49">
        <w:rPr>
          <w:sz w:val="21"/>
          <w:szCs w:val="21"/>
        </w:rPr>
        <w:t>ur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beroa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iristeko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dutxa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irekitzen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dugunean</w:t>
      </w:r>
      <w:proofErr w:type="spellEnd"/>
      <w:r w:rsidRPr="00C63D49">
        <w:rPr>
          <w:sz w:val="21"/>
          <w:szCs w:val="21"/>
        </w:rPr>
        <w:t xml:space="preserve">, </w:t>
      </w:r>
      <w:proofErr w:type="spellStart"/>
      <w:r w:rsidRPr="00C63D49">
        <w:rPr>
          <w:sz w:val="21"/>
          <w:szCs w:val="21"/>
        </w:rPr>
        <w:t>edo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jarduera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fisiko</w:t>
      </w:r>
      <w:proofErr w:type="spellEnd"/>
      <w:r w:rsidRPr="00C63D49">
        <w:rPr>
          <w:sz w:val="21"/>
          <w:szCs w:val="21"/>
        </w:rPr>
        <w:t xml:space="preserve"> batean </w:t>
      </w:r>
      <w:proofErr w:type="spellStart"/>
      <w:r w:rsidRPr="00C63D49">
        <w:rPr>
          <w:sz w:val="21"/>
          <w:szCs w:val="21"/>
        </w:rPr>
        <w:t>soberan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dagoena</w:t>
      </w:r>
      <w:proofErr w:type="spellEnd"/>
      <w:r w:rsidRPr="00C63D49">
        <w:rPr>
          <w:sz w:val="21"/>
          <w:szCs w:val="21"/>
        </w:rPr>
        <w:t xml:space="preserve">. </w:t>
      </w:r>
      <w:r w:rsidRPr="00C63D49">
        <w:rPr>
          <w:sz w:val="21"/>
          <w:szCs w:val="21"/>
          <w:lang w:val="en-US"/>
        </w:rPr>
        <w:t xml:space="preserve">Ur </w:t>
      </w:r>
      <w:proofErr w:type="spellStart"/>
      <w:r w:rsidRPr="00C63D49">
        <w:rPr>
          <w:sz w:val="21"/>
          <w:szCs w:val="21"/>
          <w:lang w:val="en-US"/>
        </w:rPr>
        <w:t>hori</w:t>
      </w:r>
      <w:proofErr w:type="spellEnd"/>
      <w:r w:rsidRPr="00C63D49">
        <w:rPr>
          <w:sz w:val="21"/>
          <w:szCs w:val="21"/>
          <w:lang w:val="en-US"/>
        </w:rPr>
        <w:t xml:space="preserve"> “</w:t>
      </w:r>
      <w:proofErr w:type="spellStart"/>
      <w:r w:rsidRPr="00C63D49">
        <w:rPr>
          <w:sz w:val="21"/>
          <w:szCs w:val="21"/>
          <w:lang w:val="en-US"/>
        </w:rPr>
        <w:t>gure</w:t>
      </w:r>
      <w:proofErr w:type="spellEnd"/>
      <w:r w:rsidRPr="00C63D49">
        <w:rPr>
          <w:sz w:val="21"/>
          <w:szCs w:val="21"/>
          <w:lang w:val="en-US"/>
        </w:rPr>
        <w:t xml:space="preserve"> </w:t>
      </w:r>
      <w:proofErr w:type="spellStart"/>
      <w:r w:rsidRPr="00C63D49">
        <w:rPr>
          <w:sz w:val="21"/>
          <w:szCs w:val="21"/>
          <w:lang w:val="en-US"/>
        </w:rPr>
        <w:t>zuhaitzerako</w:t>
      </w:r>
      <w:proofErr w:type="spellEnd"/>
      <w:r w:rsidRPr="00C63D49">
        <w:rPr>
          <w:sz w:val="21"/>
          <w:szCs w:val="21"/>
          <w:lang w:val="en-US"/>
        </w:rPr>
        <w:t xml:space="preserve">” </w:t>
      </w:r>
      <w:proofErr w:type="spellStart"/>
      <w:r w:rsidRPr="00C63D49">
        <w:rPr>
          <w:sz w:val="21"/>
          <w:szCs w:val="21"/>
          <w:lang w:val="en-US"/>
        </w:rPr>
        <w:t>erabiliko</w:t>
      </w:r>
      <w:proofErr w:type="spellEnd"/>
      <w:r w:rsidRPr="00C63D49">
        <w:rPr>
          <w:sz w:val="21"/>
          <w:szCs w:val="21"/>
          <w:lang w:val="en-US"/>
        </w:rPr>
        <w:t xml:space="preserve"> </w:t>
      </w:r>
      <w:proofErr w:type="spellStart"/>
      <w:r w:rsidRPr="00C63D49">
        <w:rPr>
          <w:sz w:val="21"/>
          <w:szCs w:val="21"/>
          <w:lang w:val="en-US"/>
        </w:rPr>
        <w:t>dugu</w:t>
      </w:r>
      <w:proofErr w:type="spellEnd"/>
      <w:r w:rsidRPr="00C63D49">
        <w:rPr>
          <w:sz w:val="21"/>
          <w:szCs w:val="21"/>
          <w:lang w:val="en-US"/>
        </w:rPr>
        <w:t>.</w:t>
      </w:r>
    </w:p>
    <w:p w:rsidR="00FA1A82" w:rsidRPr="00C63D49" w:rsidRDefault="00FA1A82" w:rsidP="00FA1A82">
      <w:pPr>
        <w:jc w:val="both"/>
        <w:rPr>
          <w:b/>
          <w:sz w:val="21"/>
          <w:szCs w:val="21"/>
          <w:lang w:val="en-US"/>
        </w:rPr>
      </w:pPr>
      <w:r w:rsidRPr="00C63D49">
        <w:rPr>
          <w:b/>
          <w:sz w:val="21"/>
          <w:szCs w:val="21"/>
          <w:lang w:val="en-US"/>
        </w:rPr>
        <w:t>ZER EGIN BEHAR DUZU?</w:t>
      </w:r>
    </w:p>
    <w:p w:rsidR="00FA1A82" w:rsidRPr="00C63D49" w:rsidRDefault="00FA1A82" w:rsidP="00FA1A82">
      <w:pPr>
        <w:pStyle w:val="Prrafodelista"/>
        <w:numPr>
          <w:ilvl w:val="0"/>
          <w:numId w:val="2"/>
        </w:numPr>
        <w:jc w:val="both"/>
        <w:rPr>
          <w:sz w:val="21"/>
          <w:szCs w:val="21"/>
        </w:rPr>
      </w:pPr>
      <w:proofErr w:type="spellStart"/>
      <w:r w:rsidRPr="00C63D49">
        <w:rPr>
          <w:sz w:val="21"/>
          <w:szCs w:val="21"/>
        </w:rPr>
        <w:t>Aukeratu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babestu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nahi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duzun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zuhaitza</w:t>
      </w:r>
      <w:proofErr w:type="spellEnd"/>
      <w:r w:rsidRPr="00C63D49">
        <w:rPr>
          <w:sz w:val="21"/>
          <w:szCs w:val="21"/>
        </w:rPr>
        <w:t>.</w:t>
      </w:r>
    </w:p>
    <w:p w:rsidR="00FA1A82" w:rsidRPr="00C63D49" w:rsidRDefault="00FA1A82" w:rsidP="00FA1A82">
      <w:pPr>
        <w:pStyle w:val="Prrafodelista"/>
        <w:numPr>
          <w:ilvl w:val="0"/>
          <w:numId w:val="2"/>
        </w:numPr>
        <w:jc w:val="both"/>
        <w:rPr>
          <w:sz w:val="21"/>
          <w:szCs w:val="21"/>
        </w:rPr>
      </w:pPr>
      <w:proofErr w:type="spellStart"/>
      <w:r w:rsidRPr="00C63D49">
        <w:rPr>
          <w:sz w:val="21"/>
          <w:szCs w:val="21"/>
        </w:rPr>
        <w:t>Jarri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identifikatzailea</w:t>
      </w:r>
      <w:proofErr w:type="spellEnd"/>
      <w:r w:rsidRPr="00C63D49">
        <w:rPr>
          <w:sz w:val="21"/>
          <w:szCs w:val="21"/>
        </w:rPr>
        <w:t xml:space="preserve">, </w:t>
      </w:r>
      <w:proofErr w:type="spellStart"/>
      <w:r w:rsidRPr="00C63D49">
        <w:rPr>
          <w:sz w:val="21"/>
          <w:szCs w:val="21"/>
        </w:rPr>
        <w:t>denek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ikus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dezaten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zuhaitz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hori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babestuta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dagoela</w:t>
      </w:r>
      <w:proofErr w:type="spellEnd"/>
      <w:r w:rsidRPr="00C63D49">
        <w:rPr>
          <w:sz w:val="21"/>
          <w:szCs w:val="21"/>
        </w:rPr>
        <w:t xml:space="preserve">. </w:t>
      </w:r>
      <w:proofErr w:type="spellStart"/>
      <w:r w:rsidRPr="00C63D49">
        <w:rPr>
          <w:sz w:val="21"/>
          <w:szCs w:val="21"/>
        </w:rPr>
        <w:t>Aurten</w:t>
      </w:r>
      <w:proofErr w:type="spellEnd"/>
      <w:r w:rsidRPr="00C63D49">
        <w:rPr>
          <w:sz w:val="21"/>
          <w:szCs w:val="21"/>
        </w:rPr>
        <w:t xml:space="preserve">, </w:t>
      </w:r>
      <w:proofErr w:type="spellStart"/>
      <w:r w:rsidRPr="00C63D49">
        <w:rPr>
          <w:sz w:val="21"/>
          <w:szCs w:val="21"/>
        </w:rPr>
        <w:t>inguruan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lotuko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dugun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zinta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bat</w:t>
      </w:r>
      <w:proofErr w:type="spellEnd"/>
      <w:r w:rsidRPr="00C63D49">
        <w:rPr>
          <w:sz w:val="21"/>
          <w:szCs w:val="21"/>
        </w:rPr>
        <w:t xml:space="preserve"> -</w:t>
      </w:r>
      <w:proofErr w:type="spellStart"/>
      <w:r w:rsidRPr="00C63D49">
        <w:rPr>
          <w:sz w:val="21"/>
          <w:szCs w:val="21"/>
        </w:rPr>
        <w:t>udaletxeko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bulegoetan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edo</w:t>
      </w:r>
      <w:proofErr w:type="spellEnd"/>
      <w:r w:rsidRPr="00C63D49">
        <w:rPr>
          <w:sz w:val="21"/>
          <w:szCs w:val="21"/>
        </w:rPr>
        <w:t xml:space="preserve"> ARTIGUNE </w:t>
      </w:r>
      <w:proofErr w:type="spellStart"/>
      <w:r w:rsidRPr="00C63D49">
        <w:rPr>
          <w:sz w:val="21"/>
          <w:szCs w:val="21"/>
        </w:rPr>
        <w:t>II.ean</w:t>
      </w:r>
      <w:proofErr w:type="spellEnd"/>
      <w:r w:rsidRPr="00C63D49">
        <w:rPr>
          <w:sz w:val="21"/>
          <w:szCs w:val="21"/>
        </w:rPr>
        <w:t xml:space="preserve"> emanen </w:t>
      </w:r>
      <w:proofErr w:type="spellStart"/>
      <w:r w:rsidRPr="00C63D49">
        <w:rPr>
          <w:sz w:val="21"/>
          <w:szCs w:val="21"/>
        </w:rPr>
        <w:t>dizugu</w:t>
      </w:r>
      <w:proofErr w:type="spellEnd"/>
      <w:r w:rsidRPr="00C63D49">
        <w:rPr>
          <w:sz w:val="21"/>
          <w:szCs w:val="21"/>
        </w:rPr>
        <w:t xml:space="preserve">- </w:t>
      </w:r>
      <w:proofErr w:type="spellStart"/>
      <w:r w:rsidRPr="00C63D49">
        <w:rPr>
          <w:sz w:val="21"/>
          <w:szCs w:val="21"/>
        </w:rPr>
        <w:t>izanen</w:t>
      </w:r>
      <w:proofErr w:type="spellEnd"/>
      <w:r w:rsidRPr="00C63D49">
        <w:rPr>
          <w:sz w:val="21"/>
          <w:szCs w:val="21"/>
        </w:rPr>
        <w:t xml:space="preserve"> da.</w:t>
      </w:r>
    </w:p>
    <w:p w:rsidR="00FA1A82" w:rsidRPr="00C63D49" w:rsidRDefault="004C3C1B" w:rsidP="004C3C1B">
      <w:pPr>
        <w:pStyle w:val="Prrafodelista"/>
        <w:numPr>
          <w:ilvl w:val="0"/>
          <w:numId w:val="2"/>
        </w:numPr>
        <w:jc w:val="both"/>
        <w:rPr>
          <w:sz w:val="21"/>
          <w:szCs w:val="21"/>
        </w:rPr>
      </w:pPr>
      <w:proofErr w:type="spellStart"/>
      <w:r w:rsidRPr="00C63D49">
        <w:rPr>
          <w:sz w:val="21"/>
          <w:szCs w:val="21"/>
        </w:rPr>
        <w:t>Jarriozu</w:t>
      </w:r>
      <w:proofErr w:type="spellEnd"/>
      <w:r w:rsidRPr="00C63D49">
        <w:rPr>
          <w:sz w:val="21"/>
          <w:szCs w:val="21"/>
        </w:rPr>
        <w:t xml:space="preserve"> “</w:t>
      </w:r>
      <w:proofErr w:type="spellStart"/>
      <w:r w:rsidRPr="00C63D49">
        <w:rPr>
          <w:sz w:val="21"/>
          <w:szCs w:val="21"/>
        </w:rPr>
        <w:t>zure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zuhaitzari</w:t>
      </w:r>
      <w:proofErr w:type="spellEnd"/>
      <w:r w:rsidRPr="00C63D49">
        <w:rPr>
          <w:sz w:val="21"/>
          <w:szCs w:val="21"/>
        </w:rPr>
        <w:t xml:space="preserve">” </w:t>
      </w:r>
      <w:proofErr w:type="spellStart"/>
      <w:r w:rsidRPr="00C63D49">
        <w:rPr>
          <w:sz w:val="21"/>
          <w:szCs w:val="21"/>
        </w:rPr>
        <w:t>nahi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duzun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izena</w:t>
      </w:r>
      <w:proofErr w:type="spellEnd"/>
      <w:r w:rsidRPr="00C63D49">
        <w:rPr>
          <w:sz w:val="21"/>
          <w:szCs w:val="21"/>
        </w:rPr>
        <w:t>.</w:t>
      </w:r>
    </w:p>
    <w:p w:rsidR="004C3C1B" w:rsidRPr="00C63D49" w:rsidRDefault="004C3C1B" w:rsidP="008B2B32">
      <w:pPr>
        <w:pStyle w:val="Prrafodelista"/>
        <w:numPr>
          <w:ilvl w:val="0"/>
          <w:numId w:val="2"/>
        </w:numPr>
        <w:jc w:val="both"/>
        <w:rPr>
          <w:sz w:val="21"/>
          <w:szCs w:val="21"/>
        </w:rPr>
      </w:pPr>
      <w:r w:rsidRPr="00C63D49">
        <w:rPr>
          <w:sz w:val="21"/>
          <w:szCs w:val="21"/>
        </w:rPr>
        <w:t>“</w:t>
      </w:r>
      <w:proofErr w:type="spellStart"/>
      <w:r w:rsidRPr="00C63D49">
        <w:rPr>
          <w:sz w:val="21"/>
          <w:szCs w:val="21"/>
        </w:rPr>
        <w:t>Zure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zuhaitza</w:t>
      </w:r>
      <w:proofErr w:type="spellEnd"/>
      <w:r w:rsidRPr="00C63D49">
        <w:rPr>
          <w:sz w:val="21"/>
          <w:szCs w:val="21"/>
        </w:rPr>
        <w:t xml:space="preserve">” </w:t>
      </w:r>
      <w:proofErr w:type="spellStart"/>
      <w:r w:rsidRPr="00C63D49">
        <w:rPr>
          <w:sz w:val="21"/>
          <w:szCs w:val="21"/>
        </w:rPr>
        <w:t>uda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honetan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zaintzeko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konpromisoa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hartu</w:t>
      </w:r>
      <w:proofErr w:type="spellEnd"/>
      <w:r w:rsidRPr="00C63D49">
        <w:rPr>
          <w:sz w:val="21"/>
          <w:szCs w:val="21"/>
        </w:rPr>
        <w:t xml:space="preserve">. Astean </w:t>
      </w:r>
      <w:proofErr w:type="spellStart"/>
      <w:r w:rsidRPr="00C63D49">
        <w:rPr>
          <w:sz w:val="21"/>
          <w:szCs w:val="21"/>
        </w:rPr>
        <w:t>bi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litrorekin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nahikoa</w:t>
      </w:r>
      <w:proofErr w:type="spellEnd"/>
      <w:r w:rsidRPr="00C63D49">
        <w:rPr>
          <w:sz w:val="21"/>
          <w:szCs w:val="21"/>
        </w:rPr>
        <w:t xml:space="preserve"> da.</w:t>
      </w:r>
    </w:p>
    <w:p w:rsidR="004C3C1B" w:rsidRPr="00C63D49" w:rsidRDefault="004C3C1B" w:rsidP="008B2B32">
      <w:pPr>
        <w:pStyle w:val="Prrafodelista"/>
        <w:numPr>
          <w:ilvl w:val="0"/>
          <w:numId w:val="2"/>
        </w:numPr>
        <w:jc w:val="both"/>
        <w:rPr>
          <w:sz w:val="21"/>
          <w:szCs w:val="21"/>
        </w:rPr>
      </w:pPr>
      <w:proofErr w:type="spellStart"/>
      <w:r w:rsidRPr="00C63D49">
        <w:rPr>
          <w:sz w:val="21"/>
          <w:szCs w:val="21"/>
        </w:rPr>
        <w:t>Uda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bukatzean</w:t>
      </w:r>
      <w:proofErr w:type="spellEnd"/>
      <w:r w:rsidRPr="00C63D49">
        <w:rPr>
          <w:sz w:val="21"/>
          <w:szCs w:val="21"/>
        </w:rPr>
        <w:t xml:space="preserve">, </w:t>
      </w:r>
      <w:proofErr w:type="spellStart"/>
      <w:r w:rsidRPr="00C63D49">
        <w:rPr>
          <w:sz w:val="21"/>
          <w:szCs w:val="21"/>
        </w:rPr>
        <w:t>zuhaitza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zaintzen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jarrai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dezakezu</w:t>
      </w:r>
      <w:proofErr w:type="spellEnd"/>
      <w:r w:rsidRPr="00C63D49">
        <w:rPr>
          <w:sz w:val="21"/>
          <w:szCs w:val="21"/>
        </w:rPr>
        <w:t xml:space="preserve"> (</w:t>
      </w:r>
      <w:proofErr w:type="spellStart"/>
      <w:r w:rsidRPr="00C63D49">
        <w:rPr>
          <w:sz w:val="21"/>
          <w:szCs w:val="21"/>
        </w:rPr>
        <w:t>artelatza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garbitzen</w:t>
      </w:r>
      <w:proofErr w:type="spellEnd"/>
      <w:r w:rsidRPr="00C63D49">
        <w:rPr>
          <w:sz w:val="21"/>
          <w:szCs w:val="21"/>
        </w:rPr>
        <w:t xml:space="preserve">, </w:t>
      </w:r>
      <w:proofErr w:type="spellStart"/>
      <w:r w:rsidRPr="00C63D49">
        <w:rPr>
          <w:sz w:val="21"/>
          <w:szCs w:val="21"/>
        </w:rPr>
        <w:t>sasoiko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loreak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ereiten</w:t>
      </w:r>
      <w:proofErr w:type="spellEnd"/>
      <w:r w:rsidRPr="00C63D49">
        <w:rPr>
          <w:sz w:val="21"/>
          <w:szCs w:val="21"/>
        </w:rPr>
        <w:t>…).</w:t>
      </w:r>
    </w:p>
    <w:p w:rsidR="00F74D28" w:rsidRPr="00C63D49" w:rsidRDefault="004C3C1B" w:rsidP="00FA1A82">
      <w:pPr>
        <w:jc w:val="both"/>
        <w:rPr>
          <w:b/>
          <w:sz w:val="21"/>
          <w:szCs w:val="21"/>
        </w:rPr>
      </w:pPr>
      <w:r w:rsidRPr="00C63D49">
        <w:rPr>
          <w:b/>
          <w:sz w:val="21"/>
          <w:szCs w:val="21"/>
        </w:rPr>
        <w:t>ZATOZ ARTIKAKO ARTIGUNEAN UZTAILAREN 4AN 18:00</w:t>
      </w:r>
      <w:r w:rsidR="00F74D28" w:rsidRPr="00C63D49">
        <w:rPr>
          <w:b/>
          <w:sz w:val="21"/>
          <w:szCs w:val="21"/>
        </w:rPr>
        <w:t>etan</w:t>
      </w:r>
      <w:r w:rsidRPr="00C63D49">
        <w:rPr>
          <w:b/>
          <w:sz w:val="21"/>
          <w:szCs w:val="21"/>
        </w:rPr>
        <w:t xml:space="preserve"> IZAN</w:t>
      </w:r>
      <w:r w:rsidR="00F74D28" w:rsidRPr="00C63D49">
        <w:rPr>
          <w:b/>
          <w:sz w:val="21"/>
          <w:szCs w:val="21"/>
        </w:rPr>
        <w:t>EN</w:t>
      </w:r>
      <w:r w:rsidRPr="00C63D49">
        <w:rPr>
          <w:b/>
          <w:sz w:val="21"/>
          <w:szCs w:val="21"/>
        </w:rPr>
        <w:t xml:space="preserve"> DUGUN INFORMAZIO-BILERARA (15 MIN).</w:t>
      </w:r>
      <w:r w:rsidR="00F74D28" w:rsidRPr="00C63D49">
        <w:rPr>
          <w:b/>
          <w:sz w:val="21"/>
          <w:szCs w:val="21"/>
        </w:rPr>
        <w:t xml:space="preserve"> </w:t>
      </w:r>
    </w:p>
    <w:p w:rsidR="00F74D28" w:rsidRPr="00C63D49" w:rsidRDefault="00F74D28" w:rsidP="00F74D28">
      <w:pPr>
        <w:jc w:val="both"/>
        <w:rPr>
          <w:sz w:val="21"/>
          <w:szCs w:val="21"/>
        </w:rPr>
      </w:pPr>
      <w:r w:rsidRPr="00C63D49">
        <w:rPr>
          <w:sz w:val="21"/>
          <w:szCs w:val="21"/>
        </w:rPr>
        <w:t xml:space="preserve">Han, </w:t>
      </w:r>
      <w:proofErr w:type="spellStart"/>
      <w:r w:rsidRPr="00C63D49">
        <w:rPr>
          <w:sz w:val="21"/>
          <w:szCs w:val="21"/>
        </w:rPr>
        <w:t>xehetasun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gehiagorekin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azalduko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dizugu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ekimena</w:t>
      </w:r>
      <w:proofErr w:type="spellEnd"/>
      <w:r w:rsidRPr="00C63D49">
        <w:rPr>
          <w:sz w:val="21"/>
          <w:szCs w:val="21"/>
        </w:rPr>
        <w:t xml:space="preserve">. </w:t>
      </w:r>
      <w:proofErr w:type="spellStart"/>
      <w:r w:rsidRPr="00C63D49">
        <w:rPr>
          <w:sz w:val="21"/>
          <w:szCs w:val="21"/>
        </w:rPr>
        <w:t>Joaterik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ez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baduzu</w:t>
      </w:r>
      <w:proofErr w:type="spellEnd"/>
      <w:r w:rsidRPr="00C63D49">
        <w:rPr>
          <w:sz w:val="21"/>
          <w:szCs w:val="21"/>
        </w:rPr>
        <w:t xml:space="preserve">, </w:t>
      </w:r>
      <w:proofErr w:type="spellStart"/>
      <w:r w:rsidRPr="00C63D49">
        <w:rPr>
          <w:sz w:val="21"/>
          <w:szCs w:val="21"/>
        </w:rPr>
        <w:t>zatoz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informazioa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eskatzera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udal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bulegoetara</w:t>
      </w:r>
      <w:proofErr w:type="spellEnd"/>
      <w:r w:rsidRPr="00C63D49">
        <w:rPr>
          <w:sz w:val="21"/>
          <w:szCs w:val="21"/>
        </w:rPr>
        <w:t xml:space="preserve"> (</w:t>
      </w:r>
      <w:proofErr w:type="spellStart"/>
      <w:r w:rsidRPr="00C63D49">
        <w:rPr>
          <w:sz w:val="21"/>
          <w:szCs w:val="21"/>
        </w:rPr>
        <w:t>ohiko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ordutegian</w:t>
      </w:r>
      <w:proofErr w:type="spellEnd"/>
      <w:r w:rsidRPr="00C63D49">
        <w:rPr>
          <w:sz w:val="21"/>
          <w:szCs w:val="21"/>
        </w:rPr>
        <w:t>) eta/</w:t>
      </w:r>
      <w:proofErr w:type="spellStart"/>
      <w:r w:rsidRPr="00C63D49">
        <w:rPr>
          <w:sz w:val="21"/>
          <w:szCs w:val="21"/>
        </w:rPr>
        <w:t>edo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ARTIGUNEra</w:t>
      </w:r>
      <w:proofErr w:type="spellEnd"/>
      <w:r w:rsidRPr="00C63D49">
        <w:rPr>
          <w:sz w:val="21"/>
          <w:szCs w:val="21"/>
        </w:rPr>
        <w:t xml:space="preserve"> (</w:t>
      </w:r>
      <w:proofErr w:type="spellStart"/>
      <w:r w:rsidRPr="00C63D49">
        <w:rPr>
          <w:sz w:val="21"/>
          <w:szCs w:val="21"/>
        </w:rPr>
        <w:t>astearte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edo</w:t>
      </w:r>
      <w:proofErr w:type="spellEnd"/>
      <w:r w:rsidRPr="00C63D49">
        <w:rPr>
          <w:sz w:val="21"/>
          <w:szCs w:val="21"/>
        </w:rPr>
        <w:t xml:space="preserve"> </w:t>
      </w:r>
      <w:proofErr w:type="spellStart"/>
      <w:r w:rsidRPr="00C63D49">
        <w:rPr>
          <w:sz w:val="21"/>
          <w:szCs w:val="21"/>
        </w:rPr>
        <w:t>asteazkenetan</w:t>
      </w:r>
      <w:proofErr w:type="spellEnd"/>
      <w:r w:rsidRPr="00C63D49">
        <w:rPr>
          <w:sz w:val="21"/>
          <w:szCs w:val="21"/>
        </w:rPr>
        <w:t xml:space="preserve"> 9:00etaitk 14:00etara)</w:t>
      </w:r>
    </w:p>
    <w:p w:rsidR="00B153AE" w:rsidRPr="00C63D49" w:rsidRDefault="00FA1A82">
      <w:pPr>
        <w:jc w:val="center"/>
        <w:rPr>
          <w:sz w:val="21"/>
          <w:szCs w:val="21"/>
        </w:rPr>
      </w:pPr>
      <w:r w:rsidRPr="00C63D49">
        <w:rPr>
          <w:sz w:val="21"/>
          <w:szCs w:val="21"/>
        </w:rPr>
        <w:t>ESKERRIK ASKO PARTE HARTZEAGATIK! / ¡GRACIAS POR PARTICIPAR!</w:t>
      </w:r>
    </w:p>
    <w:sectPr w:rsidR="00B153AE" w:rsidRPr="00C63D49" w:rsidSect="00F16CE6">
      <w:pgSz w:w="11906" w:h="16838"/>
      <w:pgMar w:top="720" w:right="849" w:bottom="720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0D7A95"/>
    <w:multiLevelType w:val="hybridMultilevel"/>
    <w:tmpl w:val="DAB4AC38"/>
    <w:lvl w:ilvl="0" w:tplc="0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EB937A2"/>
    <w:multiLevelType w:val="hybridMultilevel"/>
    <w:tmpl w:val="DAB4AC38"/>
    <w:lvl w:ilvl="0" w:tplc="0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56AA"/>
    <w:rsid w:val="00001474"/>
    <w:rsid w:val="00001598"/>
    <w:rsid w:val="00001CA9"/>
    <w:rsid w:val="00002248"/>
    <w:rsid w:val="00002674"/>
    <w:rsid w:val="00004448"/>
    <w:rsid w:val="00005186"/>
    <w:rsid w:val="000116CF"/>
    <w:rsid w:val="0001452B"/>
    <w:rsid w:val="00022C39"/>
    <w:rsid w:val="00033521"/>
    <w:rsid w:val="00033E47"/>
    <w:rsid w:val="00040B81"/>
    <w:rsid w:val="00044D98"/>
    <w:rsid w:val="000504BF"/>
    <w:rsid w:val="00050689"/>
    <w:rsid w:val="00052914"/>
    <w:rsid w:val="000535CA"/>
    <w:rsid w:val="00053EEA"/>
    <w:rsid w:val="0005638F"/>
    <w:rsid w:val="00056913"/>
    <w:rsid w:val="000604C1"/>
    <w:rsid w:val="00062025"/>
    <w:rsid w:val="000659BA"/>
    <w:rsid w:val="00072F43"/>
    <w:rsid w:val="00073433"/>
    <w:rsid w:val="00080E94"/>
    <w:rsid w:val="000811C4"/>
    <w:rsid w:val="00085635"/>
    <w:rsid w:val="00091023"/>
    <w:rsid w:val="000914B4"/>
    <w:rsid w:val="00092BC1"/>
    <w:rsid w:val="00093C22"/>
    <w:rsid w:val="00097744"/>
    <w:rsid w:val="000979FC"/>
    <w:rsid w:val="00097DD4"/>
    <w:rsid w:val="000A0A65"/>
    <w:rsid w:val="000A0E4D"/>
    <w:rsid w:val="000A0F31"/>
    <w:rsid w:val="000A2823"/>
    <w:rsid w:val="000A4310"/>
    <w:rsid w:val="000A48F7"/>
    <w:rsid w:val="000A5D33"/>
    <w:rsid w:val="000B163A"/>
    <w:rsid w:val="000B34B6"/>
    <w:rsid w:val="000B4CAF"/>
    <w:rsid w:val="000B5094"/>
    <w:rsid w:val="000B5D2D"/>
    <w:rsid w:val="000B66B1"/>
    <w:rsid w:val="000B67BC"/>
    <w:rsid w:val="000B6DA1"/>
    <w:rsid w:val="000C0908"/>
    <w:rsid w:val="000C319E"/>
    <w:rsid w:val="000C38E5"/>
    <w:rsid w:val="000C67D3"/>
    <w:rsid w:val="000D236F"/>
    <w:rsid w:val="000D2DD4"/>
    <w:rsid w:val="000D446E"/>
    <w:rsid w:val="000E249E"/>
    <w:rsid w:val="000E272C"/>
    <w:rsid w:val="000E3E93"/>
    <w:rsid w:val="000E4B4E"/>
    <w:rsid w:val="000E69E0"/>
    <w:rsid w:val="000E7FE5"/>
    <w:rsid w:val="000F08F4"/>
    <w:rsid w:val="000F2B2C"/>
    <w:rsid w:val="000F306E"/>
    <w:rsid w:val="000F4917"/>
    <w:rsid w:val="000F6293"/>
    <w:rsid w:val="000F7D69"/>
    <w:rsid w:val="001034DB"/>
    <w:rsid w:val="00104097"/>
    <w:rsid w:val="001052B7"/>
    <w:rsid w:val="00106F88"/>
    <w:rsid w:val="00110F42"/>
    <w:rsid w:val="001111E0"/>
    <w:rsid w:val="0011267C"/>
    <w:rsid w:val="001147BA"/>
    <w:rsid w:val="00114FB2"/>
    <w:rsid w:val="00116079"/>
    <w:rsid w:val="001174D8"/>
    <w:rsid w:val="00120E48"/>
    <w:rsid w:val="00121482"/>
    <w:rsid w:val="00122174"/>
    <w:rsid w:val="00123A25"/>
    <w:rsid w:val="001248FB"/>
    <w:rsid w:val="00125A98"/>
    <w:rsid w:val="00126D34"/>
    <w:rsid w:val="00131891"/>
    <w:rsid w:val="001342CB"/>
    <w:rsid w:val="0013438A"/>
    <w:rsid w:val="00134B9F"/>
    <w:rsid w:val="00134FD9"/>
    <w:rsid w:val="00136FB0"/>
    <w:rsid w:val="00142895"/>
    <w:rsid w:val="00142F58"/>
    <w:rsid w:val="0014774C"/>
    <w:rsid w:val="001500B7"/>
    <w:rsid w:val="001512CB"/>
    <w:rsid w:val="00151F06"/>
    <w:rsid w:val="0015235E"/>
    <w:rsid w:val="00152364"/>
    <w:rsid w:val="001529C3"/>
    <w:rsid w:val="00153C56"/>
    <w:rsid w:val="00155888"/>
    <w:rsid w:val="00157A79"/>
    <w:rsid w:val="0016007C"/>
    <w:rsid w:val="00160CB8"/>
    <w:rsid w:val="00161564"/>
    <w:rsid w:val="00163134"/>
    <w:rsid w:val="00163AD6"/>
    <w:rsid w:val="00165419"/>
    <w:rsid w:val="00165F9D"/>
    <w:rsid w:val="00170A75"/>
    <w:rsid w:val="001724AC"/>
    <w:rsid w:val="00174346"/>
    <w:rsid w:val="001777A9"/>
    <w:rsid w:val="00183EC4"/>
    <w:rsid w:val="00184812"/>
    <w:rsid w:val="00184BE0"/>
    <w:rsid w:val="00190401"/>
    <w:rsid w:val="00190516"/>
    <w:rsid w:val="001941A6"/>
    <w:rsid w:val="00194740"/>
    <w:rsid w:val="00196B35"/>
    <w:rsid w:val="00196C9E"/>
    <w:rsid w:val="001979FA"/>
    <w:rsid w:val="00197CF0"/>
    <w:rsid w:val="001A2CC8"/>
    <w:rsid w:val="001A2F80"/>
    <w:rsid w:val="001A3869"/>
    <w:rsid w:val="001A4867"/>
    <w:rsid w:val="001B0F06"/>
    <w:rsid w:val="001B1EB0"/>
    <w:rsid w:val="001B2574"/>
    <w:rsid w:val="001B5112"/>
    <w:rsid w:val="001B7A05"/>
    <w:rsid w:val="001C032D"/>
    <w:rsid w:val="001D0CC1"/>
    <w:rsid w:val="001D33D3"/>
    <w:rsid w:val="001D3C86"/>
    <w:rsid w:val="001D560F"/>
    <w:rsid w:val="001D7E57"/>
    <w:rsid w:val="001E34B8"/>
    <w:rsid w:val="001F1BB2"/>
    <w:rsid w:val="001F792A"/>
    <w:rsid w:val="00203078"/>
    <w:rsid w:val="00210678"/>
    <w:rsid w:val="0021254E"/>
    <w:rsid w:val="00212832"/>
    <w:rsid w:val="002147A2"/>
    <w:rsid w:val="002170F2"/>
    <w:rsid w:val="0021711F"/>
    <w:rsid w:val="0022497E"/>
    <w:rsid w:val="00225331"/>
    <w:rsid w:val="00225FAF"/>
    <w:rsid w:val="00226906"/>
    <w:rsid w:val="00226A7D"/>
    <w:rsid w:val="00227EAB"/>
    <w:rsid w:val="00231CBF"/>
    <w:rsid w:val="002339D9"/>
    <w:rsid w:val="002352C4"/>
    <w:rsid w:val="0023729C"/>
    <w:rsid w:val="002418BA"/>
    <w:rsid w:val="00243976"/>
    <w:rsid w:val="002456CB"/>
    <w:rsid w:val="00247119"/>
    <w:rsid w:val="002523CF"/>
    <w:rsid w:val="00252810"/>
    <w:rsid w:val="00253637"/>
    <w:rsid w:val="002537C2"/>
    <w:rsid w:val="0025456F"/>
    <w:rsid w:val="00262085"/>
    <w:rsid w:val="00262D8C"/>
    <w:rsid w:val="002657F9"/>
    <w:rsid w:val="00266487"/>
    <w:rsid w:val="00266623"/>
    <w:rsid w:val="002673D6"/>
    <w:rsid w:val="00271CDA"/>
    <w:rsid w:val="0027273C"/>
    <w:rsid w:val="00273650"/>
    <w:rsid w:val="00275425"/>
    <w:rsid w:val="00275A58"/>
    <w:rsid w:val="0027606E"/>
    <w:rsid w:val="002879F1"/>
    <w:rsid w:val="002910D1"/>
    <w:rsid w:val="002928ED"/>
    <w:rsid w:val="00292D5B"/>
    <w:rsid w:val="00295F51"/>
    <w:rsid w:val="002A142C"/>
    <w:rsid w:val="002A37FD"/>
    <w:rsid w:val="002A451B"/>
    <w:rsid w:val="002B20EF"/>
    <w:rsid w:val="002B261D"/>
    <w:rsid w:val="002B2C58"/>
    <w:rsid w:val="002B520F"/>
    <w:rsid w:val="002B52B7"/>
    <w:rsid w:val="002B53EB"/>
    <w:rsid w:val="002B5466"/>
    <w:rsid w:val="002B72DB"/>
    <w:rsid w:val="002C1568"/>
    <w:rsid w:val="002C3251"/>
    <w:rsid w:val="002C3710"/>
    <w:rsid w:val="002C4879"/>
    <w:rsid w:val="002C6572"/>
    <w:rsid w:val="002D3B91"/>
    <w:rsid w:val="002D40E8"/>
    <w:rsid w:val="002E1AF1"/>
    <w:rsid w:val="002E2AFA"/>
    <w:rsid w:val="002E66A9"/>
    <w:rsid w:val="002E74C9"/>
    <w:rsid w:val="002F30B6"/>
    <w:rsid w:val="00300761"/>
    <w:rsid w:val="00300C5C"/>
    <w:rsid w:val="00301674"/>
    <w:rsid w:val="00302AE5"/>
    <w:rsid w:val="003059ED"/>
    <w:rsid w:val="00306206"/>
    <w:rsid w:val="0031296C"/>
    <w:rsid w:val="00315C03"/>
    <w:rsid w:val="00320CDC"/>
    <w:rsid w:val="00322986"/>
    <w:rsid w:val="00322A8E"/>
    <w:rsid w:val="00325DE5"/>
    <w:rsid w:val="00326C63"/>
    <w:rsid w:val="003321C4"/>
    <w:rsid w:val="00332DC2"/>
    <w:rsid w:val="00336331"/>
    <w:rsid w:val="003413D5"/>
    <w:rsid w:val="00342E76"/>
    <w:rsid w:val="0034448E"/>
    <w:rsid w:val="00347DEC"/>
    <w:rsid w:val="00350A32"/>
    <w:rsid w:val="003529F6"/>
    <w:rsid w:val="00354642"/>
    <w:rsid w:val="003562F1"/>
    <w:rsid w:val="00357676"/>
    <w:rsid w:val="003616B1"/>
    <w:rsid w:val="003620FE"/>
    <w:rsid w:val="003629D2"/>
    <w:rsid w:val="003647BA"/>
    <w:rsid w:val="0037362C"/>
    <w:rsid w:val="00376CCB"/>
    <w:rsid w:val="00377448"/>
    <w:rsid w:val="003800AA"/>
    <w:rsid w:val="00384ABA"/>
    <w:rsid w:val="00384F50"/>
    <w:rsid w:val="00385EFB"/>
    <w:rsid w:val="00390440"/>
    <w:rsid w:val="00397DE5"/>
    <w:rsid w:val="003A0ECF"/>
    <w:rsid w:val="003A1B67"/>
    <w:rsid w:val="003A2F37"/>
    <w:rsid w:val="003A322D"/>
    <w:rsid w:val="003A3A42"/>
    <w:rsid w:val="003B1B5A"/>
    <w:rsid w:val="003B6F72"/>
    <w:rsid w:val="003B71C1"/>
    <w:rsid w:val="003B72F8"/>
    <w:rsid w:val="003B7F52"/>
    <w:rsid w:val="003C242E"/>
    <w:rsid w:val="003C2816"/>
    <w:rsid w:val="003C41FE"/>
    <w:rsid w:val="003C64D9"/>
    <w:rsid w:val="003D0C84"/>
    <w:rsid w:val="003D246F"/>
    <w:rsid w:val="003D6047"/>
    <w:rsid w:val="003D7423"/>
    <w:rsid w:val="003E0D30"/>
    <w:rsid w:val="003E17AC"/>
    <w:rsid w:val="003E2C4B"/>
    <w:rsid w:val="003E2CB2"/>
    <w:rsid w:val="003E3A47"/>
    <w:rsid w:val="003E5B6D"/>
    <w:rsid w:val="003E6A27"/>
    <w:rsid w:val="003F0C30"/>
    <w:rsid w:val="003F39C7"/>
    <w:rsid w:val="003F5A08"/>
    <w:rsid w:val="004038C7"/>
    <w:rsid w:val="00403D4E"/>
    <w:rsid w:val="00403E65"/>
    <w:rsid w:val="00406601"/>
    <w:rsid w:val="00411675"/>
    <w:rsid w:val="00423F92"/>
    <w:rsid w:val="0042713C"/>
    <w:rsid w:val="0043043D"/>
    <w:rsid w:val="004344B7"/>
    <w:rsid w:val="00441D93"/>
    <w:rsid w:val="00441DCE"/>
    <w:rsid w:val="00442270"/>
    <w:rsid w:val="004518B8"/>
    <w:rsid w:val="004524C8"/>
    <w:rsid w:val="00452E95"/>
    <w:rsid w:val="004601A3"/>
    <w:rsid w:val="004625B0"/>
    <w:rsid w:val="004661EF"/>
    <w:rsid w:val="0046644A"/>
    <w:rsid w:val="004678E5"/>
    <w:rsid w:val="00467ADB"/>
    <w:rsid w:val="0047080F"/>
    <w:rsid w:val="00475538"/>
    <w:rsid w:val="00480083"/>
    <w:rsid w:val="00480F84"/>
    <w:rsid w:val="00483252"/>
    <w:rsid w:val="004856EF"/>
    <w:rsid w:val="00492986"/>
    <w:rsid w:val="00493B1B"/>
    <w:rsid w:val="004954EB"/>
    <w:rsid w:val="00495667"/>
    <w:rsid w:val="0049599B"/>
    <w:rsid w:val="004A2313"/>
    <w:rsid w:val="004A3054"/>
    <w:rsid w:val="004A59D4"/>
    <w:rsid w:val="004A70FB"/>
    <w:rsid w:val="004B0303"/>
    <w:rsid w:val="004B33F8"/>
    <w:rsid w:val="004B37AE"/>
    <w:rsid w:val="004B4714"/>
    <w:rsid w:val="004B4EB7"/>
    <w:rsid w:val="004B62D4"/>
    <w:rsid w:val="004B6532"/>
    <w:rsid w:val="004C0324"/>
    <w:rsid w:val="004C134E"/>
    <w:rsid w:val="004C1933"/>
    <w:rsid w:val="004C1BC8"/>
    <w:rsid w:val="004C3C1B"/>
    <w:rsid w:val="004C49BD"/>
    <w:rsid w:val="004C6478"/>
    <w:rsid w:val="004D28D7"/>
    <w:rsid w:val="004D3F9E"/>
    <w:rsid w:val="004E2323"/>
    <w:rsid w:val="004E6BE7"/>
    <w:rsid w:val="004F6AC0"/>
    <w:rsid w:val="00500874"/>
    <w:rsid w:val="00502604"/>
    <w:rsid w:val="005034D7"/>
    <w:rsid w:val="0050465E"/>
    <w:rsid w:val="005048E9"/>
    <w:rsid w:val="00506615"/>
    <w:rsid w:val="00506CEF"/>
    <w:rsid w:val="00513A36"/>
    <w:rsid w:val="005175EE"/>
    <w:rsid w:val="005203AE"/>
    <w:rsid w:val="00522FCA"/>
    <w:rsid w:val="00523FC1"/>
    <w:rsid w:val="0052567B"/>
    <w:rsid w:val="00526FD1"/>
    <w:rsid w:val="00527F51"/>
    <w:rsid w:val="00532BB7"/>
    <w:rsid w:val="00533E28"/>
    <w:rsid w:val="0053456A"/>
    <w:rsid w:val="0053474D"/>
    <w:rsid w:val="005400E1"/>
    <w:rsid w:val="00540BB5"/>
    <w:rsid w:val="00545C30"/>
    <w:rsid w:val="00546D8D"/>
    <w:rsid w:val="00547B5C"/>
    <w:rsid w:val="00550228"/>
    <w:rsid w:val="00554384"/>
    <w:rsid w:val="00555D34"/>
    <w:rsid w:val="0055670A"/>
    <w:rsid w:val="005570FE"/>
    <w:rsid w:val="00557956"/>
    <w:rsid w:val="00562F9E"/>
    <w:rsid w:val="00565CBB"/>
    <w:rsid w:val="00566B7C"/>
    <w:rsid w:val="005744CA"/>
    <w:rsid w:val="0057463F"/>
    <w:rsid w:val="005749A8"/>
    <w:rsid w:val="00576704"/>
    <w:rsid w:val="00576CB6"/>
    <w:rsid w:val="005800DE"/>
    <w:rsid w:val="00580D8F"/>
    <w:rsid w:val="00581F2C"/>
    <w:rsid w:val="0058286E"/>
    <w:rsid w:val="00582871"/>
    <w:rsid w:val="00583C55"/>
    <w:rsid w:val="00583D3B"/>
    <w:rsid w:val="005853DC"/>
    <w:rsid w:val="005857D4"/>
    <w:rsid w:val="00586428"/>
    <w:rsid w:val="00586E0E"/>
    <w:rsid w:val="0058764C"/>
    <w:rsid w:val="005907B4"/>
    <w:rsid w:val="00591675"/>
    <w:rsid w:val="00594FCD"/>
    <w:rsid w:val="00595C6A"/>
    <w:rsid w:val="00597767"/>
    <w:rsid w:val="00597860"/>
    <w:rsid w:val="00597B42"/>
    <w:rsid w:val="00597CCC"/>
    <w:rsid w:val="005A068A"/>
    <w:rsid w:val="005A08A9"/>
    <w:rsid w:val="005A6BD9"/>
    <w:rsid w:val="005B0050"/>
    <w:rsid w:val="005B0A99"/>
    <w:rsid w:val="005B17B8"/>
    <w:rsid w:val="005B36A6"/>
    <w:rsid w:val="005B4DC1"/>
    <w:rsid w:val="005B7FD7"/>
    <w:rsid w:val="005C2FB4"/>
    <w:rsid w:val="005C5AF6"/>
    <w:rsid w:val="005C68A0"/>
    <w:rsid w:val="005C7357"/>
    <w:rsid w:val="005D2471"/>
    <w:rsid w:val="005D54D7"/>
    <w:rsid w:val="005D609A"/>
    <w:rsid w:val="005E377A"/>
    <w:rsid w:val="005E4981"/>
    <w:rsid w:val="005E53C6"/>
    <w:rsid w:val="005E740D"/>
    <w:rsid w:val="005F187B"/>
    <w:rsid w:val="005F241B"/>
    <w:rsid w:val="005F24DD"/>
    <w:rsid w:val="005F2A56"/>
    <w:rsid w:val="005F4401"/>
    <w:rsid w:val="005F7052"/>
    <w:rsid w:val="00600D88"/>
    <w:rsid w:val="00600E9E"/>
    <w:rsid w:val="00607B1D"/>
    <w:rsid w:val="00610702"/>
    <w:rsid w:val="0061099D"/>
    <w:rsid w:val="006164A5"/>
    <w:rsid w:val="006232D6"/>
    <w:rsid w:val="0062559E"/>
    <w:rsid w:val="00626EC9"/>
    <w:rsid w:val="00632355"/>
    <w:rsid w:val="00633594"/>
    <w:rsid w:val="00634EDA"/>
    <w:rsid w:val="00635254"/>
    <w:rsid w:val="00635A47"/>
    <w:rsid w:val="006373FE"/>
    <w:rsid w:val="00647233"/>
    <w:rsid w:val="0064747E"/>
    <w:rsid w:val="0064749D"/>
    <w:rsid w:val="006476E4"/>
    <w:rsid w:val="00651556"/>
    <w:rsid w:val="0065381D"/>
    <w:rsid w:val="00655C59"/>
    <w:rsid w:val="00657032"/>
    <w:rsid w:val="0066165E"/>
    <w:rsid w:val="00662EAA"/>
    <w:rsid w:val="006643E3"/>
    <w:rsid w:val="006656ED"/>
    <w:rsid w:val="0066592E"/>
    <w:rsid w:val="00666ADE"/>
    <w:rsid w:val="006677F0"/>
    <w:rsid w:val="00667CD7"/>
    <w:rsid w:val="00670846"/>
    <w:rsid w:val="0067129D"/>
    <w:rsid w:val="00675B6C"/>
    <w:rsid w:val="00680F43"/>
    <w:rsid w:val="00681B57"/>
    <w:rsid w:val="006827F0"/>
    <w:rsid w:val="0068311A"/>
    <w:rsid w:val="00692204"/>
    <w:rsid w:val="00694F0F"/>
    <w:rsid w:val="006957E4"/>
    <w:rsid w:val="006963A9"/>
    <w:rsid w:val="006A236B"/>
    <w:rsid w:val="006A4171"/>
    <w:rsid w:val="006A42ED"/>
    <w:rsid w:val="006A4343"/>
    <w:rsid w:val="006A58F9"/>
    <w:rsid w:val="006A5C8E"/>
    <w:rsid w:val="006A6266"/>
    <w:rsid w:val="006A66CF"/>
    <w:rsid w:val="006A7A63"/>
    <w:rsid w:val="006A7C65"/>
    <w:rsid w:val="006B088A"/>
    <w:rsid w:val="006B1E0F"/>
    <w:rsid w:val="006B3B40"/>
    <w:rsid w:val="006B47A1"/>
    <w:rsid w:val="006B49EC"/>
    <w:rsid w:val="006B66FF"/>
    <w:rsid w:val="006B6DA8"/>
    <w:rsid w:val="006B7D14"/>
    <w:rsid w:val="006C243B"/>
    <w:rsid w:val="006C2D6F"/>
    <w:rsid w:val="006C325F"/>
    <w:rsid w:val="006C7246"/>
    <w:rsid w:val="006C787F"/>
    <w:rsid w:val="006D497C"/>
    <w:rsid w:val="006D4C41"/>
    <w:rsid w:val="006E0F90"/>
    <w:rsid w:val="006E1ED8"/>
    <w:rsid w:val="006F34EE"/>
    <w:rsid w:val="006F4E2B"/>
    <w:rsid w:val="0070046B"/>
    <w:rsid w:val="00700927"/>
    <w:rsid w:val="00701CEE"/>
    <w:rsid w:val="0070461E"/>
    <w:rsid w:val="00705871"/>
    <w:rsid w:val="0071004A"/>
    <w:rsid w:val="00712F98"/>
    <w:rsid w:val="007148F3"/>
    <w:rsid w:val="007173B1"/>
    <w:rsid w:val="00717AFB"/>
    <w:rsid w:val="00717C4F"/>
    <w:rsid w:val="00720737"/>
    <w:rsid w:val="00723A94"/>
    <w:rsid w:val="00723EEA"/>
    <w:rsid w:val="007345C1"/>
    <w:rsid w:val="00735598"/>
    <w:rsid w:val="007355B2"/>
    <w:rsid w:val="007423E1"/>
    <w:rsid w:val="00742B76"/>
    <w:rsid w:val="0075297C"/>
    <w:rsid w:val="007534BD"/>
    <w:rsid w:val="00756CE6"/>
    <w:rsid w:val="00760BFE"/>
    <w:rsid w:val="007615F6"/>
    <w:rsid w:val="00770867"/>
    <w:rsid w:val="0077243E"/>
    <w:rsid w:val="007729DD"/>
    <w:rsid w:val="00774DD1"/>
    <w:rsid w:val="00777872"/>
    <w:rsid w:val="007811F3"/>
    <w:rsid w:val="00783732"/>
    <w:rsid w:val="00783F0C"/>
    <w:rsid w:val="0078422A"/>
    <w:rsid w:val="007847B5"/>
    <w:rsid w:val="00792D6D"/>
    <w:rsid w:val="007933F1"/>
    <w:rsid w:val="007935C7"/>
    <w:rsid w:val="0079519D"/>
    <w:rsid w:val="007971F6"/>
    <w:rsid w:val="007975CC"/>
    <w:rsid w:val="00797E2B"/>
    <w:rsid w:val="00797FBD"/>
    <w:rsid w:val="007A1D0C"/>
    <w:rsid w:val="007A40C9"/>
    <w:rsid w:val="007A4B01"/>
    <w:rsid w:val="007A5D90"/>
    <w:rsid w:val="007B1210"/>
    <w:rsid w:val="007B17F6"/>
    <w:rsid w:val="007B395D"/>
    <w:rsid w:val="007B77C8"/>
    <w:rsid w:val="007C1679"/>
    <w:rsid w:val="007C31FD"/>
    <w:rsid w:val="007C3C2D"/>
    <w:rsid w:val="007C686F"/>
    <w:rsid w:val="007D0DCC"/>
    <w:rsid w:val="007D193E"/>
    <w:rsid w:val="007D2C91"/>
    <w:rsid w:val="007D57D8"/>
    <w:rsid w:val="007D7959"/>
    <w:rsid w:val="007D7B06"/>
    <w:rsid w:val="007E09D1"/>
    <w:rsid w:val="007E57CD"/>
    <w:rsid w:val="007E68BB"/>
    <w:rsid w:val="007E7458"/>
    <w:rsid w:val="007E7D08"/>
    <w:rsid w:val="007F4C3F"/>
    <w:rsid w:val="007F7BF9"/>
    <w:rsid w:val="00804044"/>
    <w:rsid w:val="0080573D"/>
    <w:rsid w:val="00806CF4"/>
    <w:rsid w:val="00806EEB"/>
    <w:rsid w:val="00811448"/>
    <w:rsid w:val="0081213C"/>
    <w:rsid w:val="0081352A"/>
    <w:rsid w:val="00814C26"/>
    <w:rsid w:val="00823BEC"/>
    <w:rsid w:val="00827489"/>
    <w:rsid w:val="00827650"/>
    <w:rsid w:val="00832E90"/>
    <w:rsid w:val="0083436E"/>
    <w:rsid w:val="008373A0"/>
    <w:rsid w:val="00837563"/>
    <w:rsid w:val="0084335E"/>
    <w:rsid w:val="008474F4"/>
    <w:rsid w:val="008530FD"/>
    <w:rsid w:val="00854C58"/>
    <w:rsid w:val="00860055"/>
    <w:rsid w:val="00877761"/>
    <w:rsid w:val="00877FF0"/>
    <w:rsid w:val="008826DB"/>
    <w:rsid w:val="00882BEA"/>
    <w:rsid w:val="00882FAD"/>
    <w:rsid w:val="00883206"/>
    <w:rsid w:val="008835D0"/>
    <w:rsid w:val="00885867"/>
    <w:rsid w:val="008915BB"/>
    <w:rsid w:val="00893935"/>
    <w:rsid w:val="00895F66"/>
    <w:rsid w:val="0089680D"/>
    <w:rsid w:val="008A26BC"/>
    <w:rsid w:val="008A46EF"/>
    <w:rsid w:val="008A5995"/>
    <w:rsid w:val="008B0918"/>
    <w:rsid w:val="008B12FF"/>
    <w:rsid w:val="008B25D6"/>
    <w:rsid w:val="008B3941"/>
    <w:rsid w:val="008B639A"/>
    <w:rsid w:val="008B7977"/>
    <w:rsid w:val="008B7DA2"/>
    <w:rsid w:val="008C1454"/>
    <w:rsid w:val="008C264D"/>
    <w:rsid w:val="008C5A94"/>
    <w:rsid w:val="008C5E5A"/>
    <w:rsid w:val="008C7149"/>
    <w:rsid w:val="008C7B13"/>
    <w:rsid w:val="008D133D"/>
    <w:rsid w:val="008D2612"/>
    <w:rsid w:val="008D51FB"/>
    <w:rsid w:val="008D5E1C"/>
    <w:rsid w:val="008D66FF"/>
    <w:rsid w:val="008E06AF"/>
    <w:rsid w:val="008E0891"/>
    <w:rsid w:val="008E2509"/>
    <w:rsid w:val="008E2D0E"/>
    <w:rsid w:val="008E2F83"/>
    <w:rsid w:val="008E4562"/>
    <w:rsid w:val="008F0465"/>
    <w:rsid w:val="008F58AC"/>
    <w:rsid w:val="0090053B"/>
    <w:rsid w:val="00905566"/>
    <w:rsid w:val="009070B0"/>
    <w:rsid w:val="00907C07"/>
    <w:rsid w:val="009109D3"/>
    <w:rsid w:val="00911B26"/>
    <w:rsid w:val="0091545D"/>
    <w:rsid w:val="009227EB"/>
    <w:rsid w:val="00922B4D"/>
    <w:rsid w:val="0093021A"/>
    <w:rsid w:val="00937FAF"/>
    <w:rsid w:val="009408D1"/>
    <w:rsid w:val="00943AAD"/>
    <w:rsid w:val="00945DCD"/>
    <w:rsid w:val="00950755"/>
    <w:rsid w:val="00952D49"/>
    <w:rsid w:val="009553A3"/>
    <w:rsid w:val="00962B0E"/>
    <w:rsid w:val="00963C0A"/>
    <w:rsid w:val="0097182B"/>
    <w:rsid w:val="009755D8"/>
    <w:rsid w:val="00980278"/>
    <w:rsid w:val="00981E56"/>
    <w:rsid w:val="00984E06"/>
    <w:rsid w:val="00987A7B"/>
    <w:rsid w:val="009945F7"/>
    <w:rsid w:val="00996503"/>
    <w:rsid w:val="00997C07"/>
    <w:rsid w:val="009A0694"/>
    <w:rsid w:val="009A3A20"/>
    <w:rsid w:val="009A4F0C"/>
    <w:rsid w:val="009A67DF"/>
    <w:rsid w:val="009B5FA5"/>
    <w:rsid w:val="009B640B"/>
    <w:rsid w:val="009B7048"/>
    <w:rsid w:val="009B745C"/>
    <w:rsid w:val="009C029E"/>
    <w:rsid w:val="009C4036"/>
    <w:rsid w:val="009C4E70"/>
    <w:rsid w:val="009C4FC2"/>
    <w:rsid w:val="009C6FC0"/>
    <w:rsid w:val="009C75E5"/>
    <w:rsid w:val="009D0775"/>
    <w:rsid w:val="009D4EE7"/>
    <w:rsid w:val="009D55AD"/>
    <w:rsid w:val="009D6652"/>
    <w:rsid w:val="009E20B1"/>
    <w:rsid w:val="009E3DE7"/>
    <w:rsid w:val="009E4EB1"/>
    <w:rsid w:val="009E5101"/>
    <w:rsid w:val="009E5434"/>
    <w:rsid w:val="009E6B75"/>
    <w:rsid w:val="009E7E9B"/>
    <w:rsid w:val="009F19FA"/>
    <w:rsid w:val="009F252E"/>
    <w:rsid w:val="009F3B8C"/>
    <w:rsid w:val="009F57BF"/>
    <w:rsid w:val="009F75FE"/>
    <w:rsid w:val="00A01CA3"/>
    <w:rsid w:val="00A038DE"/>
    <w:rsid w:val="00A06191"/>
    <w:rsid w:val="00A078BF"/>
    <w:rsid w:val="00A10ADD"/>
    <w:rsid w:val="00A12BFE"/>
    <w:rsid w:val="00A147E0"/>
    <w:rsid w:val="00A15BD2"/>
    <w:rsid w:val="00A17E7D"/>
    <w:rsid w:val="00A31510"/>
    <w:rsid w:val="00A337AD"/>
    <w:rsid w:val="00A34142"/>
    <w:rsid w:val="00A35554"/>
    <w:rsid w:val="00A40447"/>
    <w:rsid w:val="00A41CC4"/>
    <w:rsid w:val="00A41EBD"/>
    <w:rsid w:val="00A42EE4"/>
    <w:rsid w:val="00A4505C"/>
    <w:rsid w:val="00A45727"/>
    <w:rsid w:val="00A45883"/>
    <w:rsid w:val="00A46DAD"/>
    <w:rsid w:val="00A474C8"/>
    <w:rsid w:val="00A5085E"/>
    <w:rsid w:val="00A50950"/>
    <w:rsid w:val="00A63A63"/>
    <w:rsid w:val="00A645B7"/>
    <w:rsid w:val="00A64D22"/>
    <w:rsid w:val="00A674C4"/>
    <w:rsid w:val="00A67EFD"/>
    <w:rsid w:val="00A709B3"/>
    <w:rsid w:val="00A70AE5"/>
    <w:rsid w:val="00A7207A"/>
    <w:rsid w:val="00A72337"/>
    <w:rsid w:val="00A72451"/>
    <w:rsid w:val="00A75ABE"/>
    <w:rsid w:val="00A7633F"/>
    <w:rsid w:val="00A769D7"/>
    <w:rsid w:val="00A76EEF"/>
    <w:rsid w:val="00A77862"/>
    <w:rsid w:val="00A803B6"/>
    <w:rsid w:val="00A81467"/>
    <w:rsid w:val="00A856D7"/>
    <w:rsid w:val="00A86A73"/>
    <w:rsid w:val="00A90C91"/>
    <w:rsid w:val="00A94834"/>
    <w:rsid w:val="00A966B4"/>
    <w:rsid w:val="00A97A2C"/>
    <w:rsid w:val="00AA2B94"/>
    <w:rsid w:val="00AA3D85"/>
    <w:rsid w:val="00AA4636"/>
    <w:rsid w:val="00AA6C01"/>
    <w:rsid w:val="00AB0394"/>
    <w:rsid w:val="00AB19DF"/>
    <w:rsid w:val="00AB22D6"/>
    <w:rsid w:val="00AB3290"/>
    <w:rsid w:val="00AB3575"/>
    <w:rsid w:val="00AB3A36"/>
    <w:rsid w:val="00AB42B8"/>
    <w:rsid w:val="00AC3063"/>
    <w:rsid w:val="00AD0C30"/>
    <w:rsid w:val="00AD1044"/>
    <w:rsid w:val="00AD558B"/>
    <w:rsid w:val="00AD5EA4"/>
    <w:rsid w:val="00AD5F72"/>
    <w:rsid w:val="00AD614E"/>
    <w:rsid w:val="00AE029D"/>
    <w:rsid w:val="00AE2C8F"/>
    <w:rsid w:val="00AE3F8B"/>
    <w:rsid w:val="00AE4947"/>
    <w:rsid w:val="00AE50BF"/>
    <w:rsid w:val="00AE58AD"/>
    <w:rsid w:val="00AE6197"/>
    <w:rsid w:val="00AF2151"/>
    <w:rsid w:val="00AF35F2"/>
    <w:rsid w:val="00AF7D43"/>
    <w:rsid w:val="00B01BE2"/>
    <w:rsid w:val="00B02CA7"/>
    <w:rsid w:val="00B050CC"/>
    <w:rsid w:val="00B054C2"/>
    <w:rsid w:val="00B073E1"/>
    <w:rsid w:val="00B07450"/>
    <w:rsid w:val="00B07F1B"/>
    <w:rsid w:val="00B12A0B"/>
    <w:rsid w:val="00B13F36"/>
    <w:rsid w:val="00B142B9"/>
    <w:rsid w:val="00B15069"/>
    <w:rsid w:val="00B153AE"/>
    <w:rsid w:val="00B1547A"/>
    <w:rsid w:val="00B16EFE"/>
    <w:rsid w:val="00B236CB"/>
    <w:rsid w:val="00B2456D"/>
    <w:rsid w:val="00B250DB"/>
    <w:rsid w:val="00B32EE9"/>
    <w:rsid w:val="00B3311D"/>
    <w:rsid w:val="00B33FC6"/>
    <w:rsid w:val="00B36027"/>
    <w:rsid w:val="00B36AD0"/>
    <w:rsid w:val="00B3756E"/>
    <w:rsid w:val="00B42549"/>
    <w:rsid w:val="00B459FF"/>
    <w:rsid w:val="00B51ABA"/>
    <w:rsid w:val="00B5229E"/>
    <w:rsid w:val="00B52E23"/>
    <w:rsid w:val="00B5325C"/>
    <w:rsid w:val="00B54B11"/>
    <w:rsid w:val="00B54BA0"/>
    <w:rsid w:val="00B567D7"/>
    <w:rsid w:val="00B607D3"/>
    <w:rsid w:val="00B64525"/>
    <w:rsid w:val="00B658AF"/>
    <w:rsid w:val="00B673C9"/>
    <w:rsid w:val="00B679A8"/>
    <w:rsid w:val="00B700F0"/>
    <w:rsid w:val="00B71845"/>
    <w:rsid w:val="00B71CA1"/>
    <w:rsid w:val="00B73B67"/>
    <w:rsid w:val="00B73F07"/>
    <w:rsid w:val="00B74885"/>
    <w:rsid w:val="00B75B51"/>
    <w:rsid w:val="00B76972"/>
    <w:rsid w:val="00B76AD1"/>
    <w:rsid w:val="00B773FB"/>
    <w:rsid w:val="00B8011F"/>
    <w:rsid w:val="00B8203F"/>
    <w:rsid w:val="00B84738"/>
    <w:rsid w:val="00B8536E"/>
    <w:rsid w:val="00B86227"/>
    <w:rsid w:val="00B87C8D"/>
    <w:rsid w:val="00B911D8"/>
    <w:rsid w:val="00B92BF8"/>
    <w:rsid w:val="00B95CF7"/>
    <w:rsid w:val="00B978E9"/>
    <w:rsid w:val="00BA2BE0"/>
    <w:rsid w:val="00BA2DB7"/>
    <w:rsid w:val="00BA3127"/>
    <w:rsid w:val="00BB2400"/>
    <w:rsid w:val="00BB2987"/>
    <w:rsid w:val="00BB42E4"/>
    <w:rsid w:val="00BB5BF6"/>
    <w:rsid w:val="00BC26E5"/>
    <w:rsid w:val="00BC3E0C"/>
    <w:rsid w:val="00BC52A2"/>
    <w:rsid w:val="00BC63A9"/>
    <w:rsid w:val="00BC6F51"/>
    <w:rsid w:val="00BD0FB2"/>
    <w:rsid w:val="00BD7CFA"/>
    <w:rsid w:val="00BE0653"/>
    <w:rsid w:val="00BE21C0"/>
    <w:rsid w:val="00BE49BF"/>
    <w:rsid w:val="00BE6DB7"/>
    <w:rsid w:val="00BF40E9"/>
    <w:rsid w:val="00BF4B60"/>
    <w:rsid w:val="00BF4EFC"/>
    <w:rsid w:val="00BF5838"/>
    <w:rsid w:val="00BF7307"/>
    <w:rsid w:val="00C03FDA"/>
    <w:rsid w:val="00C043C1"/>
    <w:rsid w:val="00C05E3F"/>
    <w:rsid w:val="00C117F1"/>
    <w:rsid w:val="00C1335A"/>
    <w:rsid w:val="00C21FE2"/>
    <w:rsid w:val="00C252E9"/>
    <w:rsid w:val="00C25ADF"/>
    <w:rsid w:val="00C304FB"/>
    <w:rsid w:val="00C35D78"/>
    <w:rsid w:val="00C3649A"/>
    <w:rsid w:val="00C37F39"/>
    <w:rsid w:val="00C41AA5"/>
    <w:rsid w:val="00C44848"/>
    <w:rsid w:val="00C46CC2"/>
    <w:rsid w:val="00C556D3"/>
    <w:rsid w:val="00C55EAF"/>
    <w:rsid w:val="00C55FC1"/>
    <w:rsid w:val="00C63D49"/>
    <w:rsid w:val="00C640AF"/>
    <w:rsid w:val="00C64C91"/>
    <w:rsid w:val="00C65997"/>
    <w:rsid w:val="00C672B5"/>
    <w:rsid w:val="00C73966"/>
    <w:rsid w:val="00C74263"/>
    <w:rsid w:val="00C74E7D"/>
    <w:rsid w:val="00C75904"/>
    <w:rsid w:val="00C813F9"/>
    <w:rsid w:val="00C815EB"/>
    <w:rsid w:val="00C82466"/>
    <w:rsid w:val="00C85768"/>
    <w:rsid w:val="00C857B1"/>
    <w:rsid w:val="00C85A7B"/>
    <w:rsid w:val="00C874A5"/>
    <w:rsid w:val="00C91254"/>
    <w:rsid w:val="00C947B0"/>
    <w:rsid w:val="00CA100A"/>
    <w:rsid w:val="00CA5A87"/>
    <w:rsid w:val="00CA6015"/>
    <w:rsid w:val="00CB0D57"/>
    <w:rsid w:val="00CB1148"/>
    <w:rsid w:val="00CB1674"/>
    <w:rsid w:val="00CB256D"/>
    <w:rsid w:val="00CB6E58"/>
    <w:rsid w:val="00CC0EA0"/>
    <w:rsid w:val="00CC22BC"/>
    <w:rsid w:val="00CC4644"/>
    <w:rsid w:val="00CD0053"/>
    <w:rsid w:val="00CD1C05"/>
    <w:rsid w:val="00CD1F6F"/>
    <w:rsid w:val="00CD48B2"/>
    <w:rsid w:val="00CD698C"/>
    <w:rsid w:val="00CD6D03"/>
    <w:rsid w:val="00CD732E"/>
    <w:rsid w:val="00CE03B0"/>
    <w:rsid w:val="00CE09BE"/>
    <w:rsid w:val="00CE1200"/>
    <w:rsid w:val="00CE2AE2"/>
    <w:rsid w:val="00CE54D1"/>
    <w:rsid w:val="00CE5668"/>
    <w:rsid w:val="00CE5C97"/>
    <w:rsid w:val="00CE6B6A"/>
    <w:rsid w:val="00CF61BF"/>
    <w:rsid w:val="00CF6BCA"/>
    <w:rsid w:val="00D01851"/>
    <w:rsid w:val="00D01882"/>
    <w:rsid w:val="00D06D4D"/>
    <w:rsid w:val="00D07E47"/>
    <w:rsid w:val="00D1054D"/>
    <w:rsid w:val="00D13C40"/>
    <w:rsid w:val="00D1537B"/>
    <w:rsid w:val="00D15D9F"/>
    <w:rsid w:val="00D22D03"/>
    <w:rsid w:val="00D22E42"/>
    <w:rsid w:val="00D24F22"/>
    <w:rsid w:val="00D2776E"/>
    <w:rsid w:val="00D30989"/>
    <w:rsid w:val="00D30C66"/>
    <w:rsid w:val="00D348C5"/>
    <w:rsid w:val="00D3665F"/>
    <w:rsid w:val="00D375FE"/>
    <w:rsid w:val="00D408E1"/>
    <w:rsid w:val="00D409F8"/>
    <w:rsid w:val="00D4191C"/>
    <w:rsid w:val="00D4492E"/>
    <w:rsid w:val="00D45DBA"/>
    <w:rsid w:val="00D51142"/>
    <w:rsid w:val="00D51CBA"/>
    <w:rsid w:val="00D528AF"/>
    <w:rsid w:val="00D53A81"/>
    <w:rsid w:val="00D55360"/>
    <w:rsid w:val="00D571D6"/>
    <w:rsid w:val="00D63E9C"/>
    <w:rsid w:val="00D6636E"/>
    <w:rsid w:val="00D665CA"/>
    <w:rsid w:val="00D67214"/>
    <w:rsid w:val="00D72FC4"/>
    <w:rsid w:val="00D77878"/>
    <w:rsid w:val="00D804D3"/>
    <w:rsid w:val="00D83130"/>
    <w:rsid w:val="00D84A88"/>
    <w:rsid w:val="00D871E5"/>
    <w:rsid w:val="00D925E5"/>
    <w:rsid w:val="00D9304C"/>
    <w:rsid w:val="00D960BC"/>
    <w:rsid w:val="00D9647B"/>
    <w:rsid w:val="00DA1CF9"/>
    <w:rsid w:val="00DA638A"/>
    <w:rsid w:val="00DB08F7"/>
    <w:rsid w:val="00DB1562"/>
    <w:rsid w:val="00DB1EC2"/>
    <w:rsid w:val="00DB4444"/>
    <w:rsid w:val="00DB5119"/>
    <w:rsid w:val="00DC338C"/>
    <w:rsid w:val="00DC4116"/>
    <w:rsid w:val="00DC6B1D"/>
    <w:rsid w:val="00DC7689"/>
    <w:rsid w:val="00DC7A76"/>
    <w:rsid w:val="00DC7A9D"/>
    <w:rsid w:val="00DD2FBA"/>
    <w:rsid w:val="00DD69B9"/>
    <w:rsid w:val="00DD7E9C"/>
    <w:rsid w:val="00DE0035"/>
    <w:rsid w:val="00DE085E"/>
    <w:rsid w:val="00DE1BA5"/>
    <w:rsid w:val="00DE320C"/>
    <w:rsid w:val="00DE3B4C"/>
    <w:rsid w:val="00DE7960"/>
    <w:rsid w:val="00DF07EB"/>
    <w:rsid w:val="00E06AE6"/>
    <w:rsid w:val="00E06B29"/>
    <w:rsid w:val="00E10EBB"/>
    <w:rsid w:val="00E115CE"/>
    <w:rsid w:val="00E137A3"/>
    <w:rsid w:val="00E1586D"/>
    <w:rsid w:val="00E17423"/>
    <w:rsid w:val="00E222AB"/>
    <w:rsid w:val="00E256BC"/>
    <w:rsid w:val="00E33804"/>
    <w:rsid w:val="00E348E5"/>
    <w:rsid w:val="00E354AC"/>
    <w:rsid w:val="00E36FC6"/>
    <w:rsid w:val="00E37D9D"/>
    <w:rsid w:val="00E4161F"/>
    <w:rsid w:val="00E433EB"/>
    <w:rsid w:val="00E4343E"/>
    <w:rsid w:val="00E43B6C"/>
    <w:rsid w:val="00E51D95"/>
    <w:rsid w:val="00E56FC1"/>
    <w:rsid w:val="00E60385"/>
    <w:rsid w:val="00E611A6"/>
    <w:rsid w:val="00E61590"/>
    <w:rsid w:val="00E62DA0"/>
    <w:rsid w:val="00E632A9"/>
    <w:rsid w:val="00E64941"/>
    <w:rsid w:val="00E64D3B"/>
    <w:rsid w:val="00E66CAB"/>
    <w:rsid w:val="00E67E50"/>
    <w:rsid w:val="00E70DF0"/>
    <w:rsid w:val="00E71E9B"/>
    <w:rsid w:val="00E7245D"/>
    <w:rsid w:val="00E72AB9"/>
    <w:rsid w:val="00E72D64"/>
    <w:rsid w:val="00E74FA9"/>
    <w:rsid w:val="00E75270"/>
    <w:rsid w:val="00E75666"/>
    <w:rsid w:val="00E75AE3"/>
    <w:rsid w:val="00E760C4"/>
    <w:rsid w:val="00E775ED"/>
    <w:rsid w:val="00E80748"/>
    <w:rsid w:val="00E822CA"/>
    <w:rsid w:val="00E86BD5"/>
    <w:rsid w:val="00E86CDC"/>
    <w:rsid w:val="00E86EEF"/>
    <w:rsid w:val="00E8765C"/>
    <w:rsid w:val="00E902A1"/>
    <w:rsid w:val="00E90B13"/>
    <w:rsid w:val="00E923E9"/>
    <w:rsid w:val="00E942E4"/>
    <w:rsid w:val="00E9602A"/>
    <w:rsid w:val="00EA0C42"/>
    <w:rsid w:val="00EA300D"/>
    <w:rsid w:val="00EA3315"/>
    <w:rsid w:val="00EA3567"/>
    <w:rsid w:val="00EA5ACB"/>
    <w:rsid w:val="00EA6347"/>
    <w:rsid w:val="00EA6837"/>
    <w:rsid w:val="00EB3FD9"/>
    <w:rsid w:val="00EB5F06"/>
    <w:rsid w:val="00EC0EEA"/>
    <w:rsid w:val="00EC141A"/>
    <w:rsid w:val="00EC65D1"/>
    <w:rsid w:val="00ED2D7E"/>
    <w:rsid w:val="00ED5977"/>
    <w:rsid w:val="00ED5FD0"/>
    <w:rsid w:val="00ED78A8"/>
    <w:rsid w:val="00EE18DB"/>
    <w:rsid w:val="00EE3C50"/>
    <w:rsid w:val="00EE5651"/>
    <w:rsid w:val="00EE5775"/>
    <w:rsid w:val="00EE7085"/>
    <w:rsid w:val="00EF0174"/>
    <w:rsid w:val="00EF1C69"/>
    <w:rsid w:val="00EF398A"/>
    <w:rsid w:val="00EF5C47"/>
    <w:rsid w:val="00EF6650"/>
    <w:rsid w:val="00EF69DE"/>
    <w:rsid w:val="00F033C8"/>
    <w:rsid w:val="00F038FE"/>
    <w:rsid w:val="00F10F68"/>
    <w:rsid w:val="00F126AF"/>
    <w:rsid w:val="00F13AB3"/>
    <w:rsid w:val="00F1444E"/>
    <w:rsid w:val="00F15C26"/>
    <w:rsid w:val="00F16CE6"/>
    <w:rsid w:val="00F25A9A"/>
    <w:rsid w:val="00F321AF"/>
    <w:rsid w:val="00F332B1"/>
    <w:rsid w:val="00F5129A"/>
    <w:rsid w:val="00F515E3"/>
    <w:rsid w:val="00F51B79"/>
    <w:rsid w:val="00F52E1A"/>
    <w:rsid w:val="00F5344B"/>
    <w:rsid w:val="00F535CB"/>
    <w:rsid w:val="00F53903"/>
    <w:rsid w:val="00F5398C"/>
    <w:rsid w:val="00F550C8"/>
    <w:rsid w:val="00F5602B"/>
    <w:rsid w:val="00F57CE5"/>
    <w:rsid w:val="00F610CA"/>
    <w:rsid w:val="00F62584"/>
    <w:rsid w:val="00F62C7B"/>
    <w:rsid w:val="00F64DCB"/>
    <w:rsid w:val="00F65640"/>
    <w:rsid w:val="00F6773B"/>
    <w:rsid w:val="00F72746"/>
    <w:rsid w:val="00F74240"/>
    <w:rsid w:val="00F74D28"/>
    <w:rsid w:val="00F76F5C"/>
    <w:rsid w:val="00F80702"/>
    <w:rsid w:val="00F825BC"/>
    <w:rsid w:val="00F8423C"/>
    <w:rsid w:val="00F849F5"/>
    <w:rsid w:val="00F851B4"/>
    <w:rsid w:val="00F91F45"/>
    <w:rsid w:val="00F934A1"/>
    <w:rsid w:val="00F94B5C"/>
    <w:rsid w:val="00F9739D"/>
    <w:rsid w:val="00F97C49"/>
    <w:rsid w:val="00FA1A82"/>
    <w:rsid w:val="00FA277D"/>
    <w:rsid w:val="00FA40D5"/>
    <w:rsid w:val="00FA4AC8"/>
    <w:rsid w:val="00FA7A51"/>
    <w:rsid w:val="00FB11D3"/>
    <w:rsid w:val="00FB1A31"/>
    <w:rsid w:val="00FB68C8"/>
    <w:rsid w:val="00FB728F"/>
    <w:rsid w:val="00FC1926"/>
    <w:rsid w:val="00FC33A9"/>
    <w:rsid w:val="00FC43A0"/>
    <w:rsid w:val="00FC6481"/>
    <w:rsid w:val="00FE0AC9"/>
    <w:rsid w:val="00FE0B9B"/>
    <w:rsid w:val="00FE28C0"/>
    <w:rsid w:val="00FE4946"/>
    <w:rsid w:val="00FE5CF2"/>
    <w:rsid w:val="00FE656F"/>
    <w:rsid w:val="00FF01FB"/>
    <w:rsid w:val="00FF04E2"/>
    <w:rsid w:val="00FF0835"/>
    <w:rsid w:val="00FF2FFF"/>
    <w:rsid w:val="00FF5257"/>
    <w:rsid w:val="00FF56AA"/>
    <w:rsid w:val="00FF7D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2E3F15"/>
  <w15:chartTrackingRefBased/>
  <w15:docId w15:val="{8A8A8A53-ED43-478B-9D6A-CE1A4AB37C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A1A82"/>
    <w:rPr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FF56AA"/>
    <w:rPr>
      <w:color w:val="0563C1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FF56AA"/>
    <w:rPr>
      <w:color w:val="954F72" w:themeColor="followedHyperlink"/>
      <w:u w:val="single"/>
    </w:rPr>
  </w:style>
  <w:style w:type="paragraph" w:styleId="Prrafodelista">
    <w:name w:val="List Paragraph"/>
    <w:basedOn w:val="Normal"/>
    <w:uiPriority w:val="34"/>
    <w:qFormat/>
    <w:rsid w:val="00FF56AA"/>
    <w:pPr>
      <w:ind w:left="720"/>
      <w:contextualSpacing/>
    </w:pPr>
  </w:style>
  <w:style w:type="character" w:customStyle="1" w:styleId="interactive">
    <w:name w:val="interactive"/>
    <w:basedOn w:val="Fuentedeprrafopredeter"/>
    <w:rsid w:val="00F74D2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680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9212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825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5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12C713-766B-4738-B4F7-79F2B39205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518</Words>
  <Characters>2854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Luis González</dc:creator>
  <cp:keywords/>
  <dc:description/>
  <cp:lastModifiedBy>José Vidal Cobos</cp:lastModifiedBy>
  <cp:revision>7</cp:revision>
  <cp:lastPrinted>2024-06-20T12:21:00Z</cp:lastPrinted>
  <dcterms:created xsi:type="dcterms:W3CDTF">2024-06-20T06:22:00Z</dcterms:created>
  <dcterms:modified xsi:type="dcterms:W3CDTF">2024-06-20T12:22:00Z</dcterms:modified>
</cp:coreProperties>
</file>